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802A9A" w:rsidRPr="00960E6E" w:rsidTr="007565ED">
        <w:trPr>
          <w:trHeight w:val="539"/>
        </w:trPr>
        <w:tc>
          <w:tcPr>
            <w:tcW w:w="1446" w:type="dxa"/>
          </w:tcPr>
          <w:p w:rsidR="00802A9A" w:rsidRPr="005F6591" w:rsidRDefault="00802A9A" w:rsidP="007565ED">
            <w:pPr>
              <w:rPr>
                <w:b/>
                <w:lang w:val="sma-NO"/>
              </w:rPr>
            </w:pPr>
            <w:bookmarkStart w:id="0" w:name="_GoBack"/>
            <w:bookmarkEnd w:id="0"/>
            <w:proofErr w:type="spellStart"/>
            <w:r w:rsidRPr="005F6591">
              <w:rPr>
                <w:b/>
                <w:lang w:val="sma-NO"/>
              </w:rPr>
              <w:t>Stamme</w:t>
            </w:r>
            <w:proofErr w:type="spellEnd"/>
          </w:p>
          <w:p w:rsidR="00802A9A" w:rsidRPr="005F6591" w:rsidRDefault="006309CF" w:rsidP="007565ED">
            <w:pPr>
              <w:rPr>
                <w:lang w:val="sma-NO"/>
              </w:rPr>
            </w:pPr>
            <w:proofErr w:type="spellStart"/>
            <w:r w:rsidRPr="005F6591">
              <w:rPr>
                <w:lang w:val="sma-NO"/>
              </w:rPr>
              <w:t>sjåavoe</w:t>
            </w:r>
            <w:proofErr w:type="spellEnd"/>
            <w:r w:rsidR="00802A9A" w:rsidRPr="005F6591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802A9A" w:rsidRPr="005F6591" w:rsidRDefault="00802A9A" w:rsidP="007565ED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802A9A" w:rsidRPr="005F6591" w:rsidRDefault="00802A9A" w:rsidP="007565ED">
            <w:pPr>
              <w:rPr>
                <w:b/>
                <w:lang w:val="sma-NO"/>
              </w:rPr>
            </w:pPr>
            <w:proofErr w:type="spellStart"/>
            <w:r w:rsidRPr="005F6591">
              <w:rPr>
                <w:b/>
                <w:lang w:val="sma-NO"/>
              </w:rPr>
              <w:t>Infinitiv</w:t>
            </w:r>
            <w:proofErr w:type="spellEnd"/>
            <w:r w:rsidRPr="005F6591">
              <w:rPr>
                <w:b/>
                <w:lang w:val="sma-NO"/>
              </w:rPr>
              <w:t>:</w:t>
            </w:r>
          </w:p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 xml:space="preserve"> </w:t>
            </w:r>
            <w:r w:rsidR="006309CF" w:rsidRPr="005F6591">
              <w:rPr>
                <w:lang w:val="sma-NO"/>
              </w:rPr>
              <w:t>s</w:t>
            </w:r>
            <w:r w:rsidRPr="005F6591">
              <w:rPr>
                <w:lang w:val="sma-NO"/>
              </w:rPr>
              <w:t>jåavodh II</w:t>
            </w:r>
          </w:p>
        </w:tc>
        <w:tc>
          <w:tcPr>
            <w:tcW w:w="3023" w:type="dxa"/>
          </w:tcPr>
          <w:p w:rsidR="005F6591" w:rsidRDefault="005F6591" w:rsidP="007565ED">
            <w:pPr>
              <w:rPr>
                <w:lang w:val="sma-NO"/>
              </w:rPr>
            </w:pPr>
          </w:p>
          <w:p w:rsidR="00802A9A" w:rsidRPr="005F6591" w:rsidRDefault="005F6591" w:rsidP="007565ED">
            <w:r w:rsidRPr="005F6591">
              <w:t xml:space="preserve">å </w:t>
            </w:r>
            <w:r w:rsidR="006309CF" w:rsidRPr="005F6591">
              <w:t xml:space="preserve">røre </w:t>
            </w:r>
            <w:r>
              <w:t>om (for eksempel pannekakerøre); k</w:t>
            </w:r>
            <w:r w:rsidR="006309CF" w:rsidRPr="005F6591">
              <w:t>jerne (smør)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</w:tcPr>
          <w:p w:rsidR="00802A9A" w:rsidRPr="005F6591" w:rsidRDefault="00802A9A" w:rsidP="007565ED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802A9A" w:rsidRPr="005F6591" w:rsidRDefault="00802A9A" w:rsidP="007565ED">
            <w:pPr>
              <w:rPr>
                <w:b/>
                <w:lang w:val="sma-NO"/>
              </w:rPr>
            </w:pPr>
            <w:proofErr w:type="spellStart"/>
            <w:r w:rsidRPr="005F6591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802A9A" w:rsidRPr="005F6591" w:rsidRDefault="00802A9A" w:rsidP="007565ED">
            <w:pPr>
              <w:rPr>
                <w:b/>
                <w:lang w:val="sma-NO"/>
              </w:rPr>
            </w:pPr>
            <w:proofErr w:type="spellStart"/>
            <w:r w:rsidRPr="005F6591">
              <w:rPr>
                <w:b/>
                <w:lang w:val="sma-NO"/>
              </w:rPr>
              <w:t>Presens</w:t>
            </w:r>
            <w:proofErr w:type="spellEnd"/>
            <w:r w:rsidRPr="005F6591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802A9A" w:rsidRPr="005F6591" w:rsidRDefault="00802A9A" w:rsidP="007565ED">
            <w:pPr>
              <w:rPr>
                <w:b/>
                <w:lang w:val="sma-NO"/>
              </w:rPr>
            </w:pPr>
            <w:proofErr w:type="spellStart"/>
            <w:r w:rsidRPr="005F6591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sjåavoem</w:t>
            </w:r>
          </w:p>
        </w:tc>
        <w:tc>
          <w:tcPr>
            <w:tcW w:w="3023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sjåavoejim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sjåavoeh</w:t>
            </w:r>
          </w:p>
        </w:tc>
        <w:tc>
          <w:tcPr>
            <w:tcW w:w="3023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sjåavoejih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</w:t>
            </w:r>
            <w:r w:rsidRPr="005F6591">
              <w:rPr>
                <w:b/>
                <w:lang w:val="sma-NO"/>
              </w:rPr>
              <w:t>åå</w:t>
            </w:r>
            <w:r w:rsidRPr="005F6591">
              <w:rPr>
                <w:lang w:val="sma-NO"/>
              </w:rPr>
              <w:t>v</w:t>
            </w:r>
            <w:r w:rsidRPr="005F6591">
              <w:rPr>
                <w:b/>
                <w:lang w:val="sma-NO"/>
              </w:rPr>
              <w:t>e</w:t>
            </w:r>
          </w:p>
        </w:tc>
        <w:tc>
          <w:tcPr>
            <w:tcW w:w="3023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sjåavoeji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sjåavoen</w:t>
            </w:r>
          </w:p>
        </w:tc>
        <w:tc>
          <w:tcPr>
            <w:tcW w:w="3023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sjåavoejimen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sjåavoden</w:t>
            </w:r>
          </w:p>
        </w:tc>
        <w:tc>
          <w:tcPr>
            <w:tcW w:w="3023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sjåavoejiden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sjåavoejægan</w:t>
            </w:r>
          </w:p>
        </w:tc>
        <w:tc>
          <w:tcPr>
            <w:tcW w:w="3023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sjåavoejigan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sjåavobe</w:t>
            </w:r>
          </w:p>
        </w:tc>
        <w:tc>
          <w:tcPr>
            <w:tcW w:w="3023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sjåavoejimh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sjåavode</w:t>
            </w:r>
          </w:p>
        </w:tc>
        <w:tc>
          <w:tcPr>
            <w:tcW w:w="3023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sjåavoejidh</w:t>
            </w:r>
          </w:p>
        </w:tc>
      </w:tr>
      <w:tr w:rsidR="00802A9A" w:rsidRPr="00960E6E" w:rsidTr="007565ED">
        <w:trPr>
          <w:trHeight w:val="539"/>
        </w:trPr>
        <w:tc>
          <w:tcPr>
            <w:tcW w:w="1446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sjåavoeh</w:t>
            </w:r>
          </w:p>
        </w:tc>
        <w:tc>
          <w:tcPr>
            <w:tcW w:w="3023" w:type="dxa"/>
            <w:vAlign w:val="center"/>
          </w:tcPr>
          <w:p w:rsidR="00802A9A" w:rsidRPr="005F6591" w:rsidRDefault="005F6591" w:rsidP="007565ED">
            <w:pPr>
              <w:rPr>
                <w:lang w:val="sma-NO"/>
              </w:rPr>
            </w:pPr>
            <w:r>
              <w:rPr>
                <w:lang w:val="sma-NO"/>
              </w:rPr>
              <w:t>sjåavo</w:t>
            </w:r>
            <w:r w:rsidR="006309CF" w:rsidRPr="005F6591">
              <w:rPr>
                <w:lang w:val="sma-NO"/>
              </w:rPr>
              <w:t>ejin</w:t>
            </w: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b/>
                <w:bCs/>
                <w:lang w:val="sma-NO"/>
              </w:rPr>
            </w:pPr>
            <w:proofErr w:type="spellStart"/>
            <w:r w:rsidRPr="005F6591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proofErr w:type="spellStart"/>
            <w:r w:rsidRPr="005F6591">
              <w:rPr>
                <w:lang w:val="sma-NO"/>
              </w:rPr>
              <w:t>sjåavoe</w:t>
            </w:r>
            <w:proofErr w:type="spellEnd"/>
            <w:r w:rsidR="00802A9A" w:rsidRPr="005F6591">
              <w:rPr>
                <w:lang w:val="sma-NO"/>
              </w:rPr>
              <w:t>-</w:t>
            </w: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b/>
                <w:bCs/>
                <w:lang w:val="sma-NO"/>
              </w:rPr>
            </w:pPr>
            <w:proofErr w:type="spellStart"/>
            <w:r w:rsidRPr="005F6591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sjåavoeminie</w:t>
            </w: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b/>
                <w:bCs/>
                <w:lang w:val="sma-NO"/>
              </w:rPr>
            </w:pPr>
            <w:proofErr w:type="spellStart"/>
            <w:r w:rsidRPr="005F6591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sjåavoeh</w:t>
            </w: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b/>
                <w:bCs/>
                <w:lang w:val="sma-NO"/>
              </w:rPr>
            </w:pPr>
            <w:proofErr w:type="spellStart"/>
            <w:r w:rsidRPr="005F6591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</w:t>
            </w:r>
            <w:r w:rsidRPr="005F6591">
              <w:rPr>
                <w:b/>
                <w:lang w:val="sma-NO"/>
              </w:rPr>
              <w:t>åå</w:t>
            </w:r>
            <w:r w:rsidRPr="005F6591">
              <w:rPr>
                <w:lang w:val="sma-NO"/>
              </w:rPr>
              <w:t>veme</w:t>
            </w: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b/>
                <w:bCs/>
                <w:lang w:val="sma-NO"/>
              </w:rPr>
            </w:pPr>
            <w:proofErr w:type="spellStart"/>
            <w:r w:rsidRPr="005F6591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sjåavoen</w:t>
            </w: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b/>
                <w:lang w:val="sma-NO"/>
              </w:rPr>
            </w:pPr>
            <w:proofErr w:type="spellStart"/>
            <w:r w:rsidRPr="005F6591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proofErr w:type="spellStart"/>
            <w:r w:rsidRPr="005F6591">
              <w:rPr>
                <w:lang w:val="sma-NO"/>
              </w:rPr>
              <w:t>Singular</w:t>
            </w:r>
            <w:proofErr w:type="spellEnd"/>
            <w:r w:rsidRPr="005F6591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sjåavoeh</w:t>
            </w:r>
            <w:r w:rsidR="00802A9A" w:rsidRPr="005F6591">
              <w:rPr>
                <w:lang w:val="sma-NO"/>
              </w:rPr>
              <w:t>!</w:t>
            </w: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proofErr w:type="spellStart"/>
            <w:r w:rsidRPr="005F6591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sjåavoden</w:t>
            </w:r>
            <w:r w:rsidR="00802A9A" w:rsidRPr="005F6591">
              <w:rPr>
                <w:lang w:val="sma-NO"/>
              </w:rPr>
              <w:t>!</w:t>
            </w:r>
          </w:p>
        </w:tc>
      </w:tr>
      <w:tr w:rsidR="00802A9A" w:rsidRPr="00960E6E" w:rsidTr="007565ED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802A9A" w:rsidRPr="005F6591" w:rsidRDefault="00802A9A" w:rsidP="007565ED">
            <w:pPr>
              <w:rPr>
                <w:lang w:val="sma-NO"/>
              </w:rPr>
            </w:pPr>
            <w:proofErr w:type="spellStart"/>
            <w:r w:rsidRPr="005F6591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802A9A" w:rsidRPr="005F6591" w:rsidRDefault="006309CF" w:rsidP="007565ED">
            <w:pPr>
              <w:rPr>
                <w:lang w:val="sma-NO"/>
              </w:rPr>
            </w:pPr>
            <w:r w:rsidRPr="005F6591">
              <w:rPr>
                <w:lang w:val="sma-NO"/>
              </w:rPr>
              <w:t>sjåavode</w:t>
            </w:r>
            <w:r w:rsidR="00802A9A" w:rsidRPr="005F6591">
              <w:rPr>
                <w:lang w:val="sma-NO"/>
              </w:rPr>
              <w:t>!</w:t>
            </w:r>
          </w:p>
        </w:tc>
      </w:tr>
    </w:tbl>
    <w:p w:rsidR="00802A9A" w:rsidRPr="00960E6E" w:rsidRDefault="00802A9A" w:rsidP="00802A9A">
      <w:pPr>
        <w:rPr>
          <w:lang w:val="sma-NO"/>
        </w:rPr>
      </w:pPr>
    </w:p>
    <w:p w:rsidR="00802A9A" w:rsidRPr="00A3501E" w:rsidRDefault="00802A9A" w:rsidP="00802A9A"/>
    <w:p w:rsidR="00056BA7" w:rsidRDefault="00056BA7"/>
    <w:sectPr w:rsidR="00056B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23" w:rsidRDefault="00F80423" w:rsidP="005F6591">
      <w:r>
        <w:separator/>
      </w:r>
    </w:p>
  </w:endnote>
  <w:endnote w:type="continuationSeparator" w:id="0">
    <w:p w:rsidR="00F80423" w:rsidRDefault="00F80423" w:rsidP="005F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91" w:rsidRPr="00C93DCD" w:rsidRDefault="005F6591" w:rsidP="005F6591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5F6591" w:rsidRPr="005F6591" w:rsidRDefault="005F6591">
    <w:pPr>
      <w:pStyle w:val="Bunntekst"/>
      <w:rPr>
        <w:sz w:val="20"/>
        <w:szCs w:val="20"/>
      </w:rPr>
    </w:pPr>
    <w:r>
      <w:rPr>
        <w:sz w:val="20"/>
        <w:szCs w:val="20"/>
      </w:rPr>
      <w:t>06.12.13</w:t>
    </w:r>
  </w:p>
  <w:p w:rsidR="005F6591" w:rsidRDefault="005F659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23" w:rsidRDefault="00F80423" w:rsidP="005F6591">
      <w:r>
        <w:separator/>
      </w:r>
    </w:p>
  </w:footnote>
  <w:footnote w:type="continuationSeparator" w:id="0">
    <w:p w:rsidR="00F80423" w:rsidRDefault="00F80423" w:rsidP="005F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9A"/>
    <w:rsid w:val="00056BA7"/>
    <w:rsid w:val="005F6591"/>
    <w:rsid w:val="006309CF"/>
    <w:rsid w:val="00802A9A"/>
    <w:rsid w:val="00F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9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F659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6591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65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6591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5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591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9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F659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6591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65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6591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5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591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3</cp:revision>
  <dcterms:created xsi:type="dcterms:W3CDTF">2013-12-06T20:42:00Z</dcterms:created>
  <dcterms:modified xsi:type="dcterms:W3CDTF">2014-01-13T13:29:00Z</dcterms:modified>
</cp:coreProperties>
</file>