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575F66" w:rsidRPr="00960E6E" w:rsidTr="00754111">
        <w:trPr>
          <w:trHeight w:val="539"/>
        </w:trPr>
        <w:tc>
          <w:tcPr>
            <w:tcW w:w="1446" w:type="dxa"/>
          </w:tcPr>
          <w:p w:rsidR="00575F66" w:rsidRPr="00F93CDF" w:rsidRDefault="00575F66" w:rsidP="00754111">
            <w:pPr>
              <w:rPr>
                <w:b/>
                <w:lang w:val="sma-NO"/>
              </w:rPr>
            </w:pPr>
            <w:bookmarkStart w:id="0" w:name="_GoBack"/>
            <w:bookmarkEnd w:id="0"/>
            <w:proofErr w:type="spellStart"/>
            <w:r w:rsidRPr="00F93CDF">
              <w:rPr>
                <w:b/>
                <w:lang w:val="sma-NO"/>
              </w:rPr>
              <w:t>Stamme</w:t>
            </w:r>
            <w:proofErr w:type="spellEnd"/>
          </w:p>
          <w:p w:rsidR="00575F66" w:rsidRPr="00F93CDF" w:rsidRDefault="00ED30C8" w:rsidP="00754111">
            <w:pPr>
              <w:rPr>
                <w:lang w:val="sma-NO"/>
              </w:rPr>
            </w:pPr>
            <w:proofErr w:type="spellStart"/>
            <w:r w:rsidRPr="00F93CDF">
              <w:rPr>
                <w:lang w:val="sma-NO"/>
              </w:rPr>
              <w:t>nukte</w:t>
            </w:r>
            <w:proofErr w:type="spellEnd"/>
            <w:r w:rsidR="00462E42" w:rsidRPr="00F93CDF">
              <w:rPr>
                <w:lang w:val="sma-NO"/>
              </w:rPr>
              <w:t xml:space="preserve"> </w:t>
            </w:r>
            <w:r w:rsidR="00575F66" w:rsidRPr="00F93CDF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575F66" w:rsidRPr="00F93CDF" w:rsidRDefault="00575F66" w:rsidP="00754111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575F66" w:rsidRPr="00F93CDF" w:rsidRDefault="00575F66" w:rsidP="00754111">
            <w:pPr>
              <w:rPr>
                <w:b/>
                <w:lang w:val="sma-NO"/>
              </w:rPr>
            </w:pPr>
            <w:proofErr w:type="spellStart"/>
            <w:r w:rsidRPr="00F93CDF">
              <w:rPr>
                <w:b/>
                <w:lang w:val="sma-NO"/>
              </w:rPr>
              <w:t>Infinitiv</w:t>
            </w:r>
            <w:proofErr w:type="spellEnd"/>
            <w:r w:rsidRPr="00F93CDF">
              <w:rPr>
                <w:b/>
                <w:lang w:val="sma-NO"/>
              </w:rPr>
              <w:t>:</w:t>
            </w:r>
          </w:p>
          <w:p w:rsidR="00575F66" w:rsidRPr="00F93CDF" w:rsidRDefault="00ED30C8" w:rsidP="00754111">
            <w:pPr>
              <w:rPr>
                <w:rFonts w:cs="Arial"/>
                <w:lang w:val="sma-NO"/>
              </w:rPr>
            </w:pPr>
            <w:r w:rsidRPr="00F93CDF">
              <w:rPr>
                <w:rFonts w:cs="Arial"/>
                <w:lang w:val="sma-NO"/>
              </w:rPr>
              <w:t>nuktedh VI</w:t>
            </w:r>
          </w:p>
        </w:tc>
        <w:tc>
          <w:tcPr>
            <w:tcW w:w="3023" w:type="dxa"/>
          </w:tcPr>
          <w:p w:rsidR="006118A6" w:rsidRDefault="006118A6" w:rsidP="00754111">
            <w:pPr>
              <w:rPr>
                <w:rFonts w:cs="Arial"/>
              </w:rPr>
            </w:pPr>
          </w:p>
          <w:p w:rsidR="00575F66" w:rsidRPr="00F93CDF" w:rsidRDefault="00F93CDF" w:rsidP="00754111">
            <w:r w:rsidRPr="00F93CDF">
              <w:rPr>
                <w:rFonts w:cs="Arial"/>
              </w:rPr>
              <w:t xml:space="preserve">å </w:t>
            </w:r>
            <w:r w:rsidR="00ED30C8" w:rsidRPr="00F93CDF">
              <w:rPr>
                <w:rFonts w:cs="Arial"/>
              </w:rPr>
              <w:t>bli fornøyd, få nok (jo</w:t>
            </w:r>
            <w:r>
              <w:rPr>
                <w:rFonts w:cs="Arial"/>
              </w:rPr>
              <w:t>e</w:t>
            </w:r>
            <w:r w:rsidR="00ED30C8" w:rsidRPr="00F93CDF">
              <w:rPr>
                <w:rFonts w:cs="Arial"/>
              </w:rPr>
              <w:t xml:space="preserve"> </w:t>
            </w:r>
            <w:r w:rsidR="00ED30C8" w:rsidRPr="00F93CDF">
              <w:rPr>
                <w:rFonts w:cs="Arial"/>
                <w:lang w:val="sma-NO"/>
              </w:rPr>
              <w:t>dejnie nuktie</w:t>
            </w:r>
            <w:r>
              <w:rPr>
                <w:rFonts w:cs="Arial"/>
              </w:rPr>
              <w:t xml:space="preserve"> - han sier </w:t>
            </w:r>
            <w:r w:rsidR="00ED30C8" w:rsidRPr="00F93CDF">
              <w:rPr>
                <w:rFonts w:cs="Arial"/>
              </w:rPr>
              <w:t>"takk jeg har fått nok, er fornøyd")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</w:tcPr>
          <w:p w:rsidR="00575F66" w:rsidRPr="00F93CDF" w:rsidRDefault="00575F66" w:rsidP="00754111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575F66" w:rsidRPr="00F93CDF" w:rsidRDefault="00575F66" w:rsidP="00754111">
            <w:pPr>
              <w:rPr>
                <w:b/>
                <w:lang w:val="sma-NO"/>
              </w:rPr>
            </w:pPr>
            <w:proofErr w:type="spellStart"/>
            <w:r w:rsidRPr="00F93CDF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575F66" w:rsidRPr="00F93CDF" w:rsidRDefault="00575F66" w:rsidP="00754111">
            <w:pPr>
              <w:rPr>
                <w:b/>
                <w:lang w:val="sma-NO"/>
              </w:rPr>
            </w:pPr>
            <w:proofErr w:type="spellStart"/>
            <w:r w:rsidRPr="00F93CDF">
              <w:rPr>
                <w:b/>
                <w:lang w:val="sma-NO"/>
              </w:rPr>
              <w:t>Presens</w:t>
            </w:r>
            <w:proofErr w:type="spellEnd"/>
            <w:r w:rsidRPr="00F93CDF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575F66" w:rsidRPr="00F93CDF" w:rsidRDefault="00575F66" w:rsidP="00754111">
            <w:pPr>
              <w:rPr>
                <w:b/>
                <w:lang w:val="sma-NO"/>
              </w:rPr>
            </w:pPr>
            <w:proofErr w:type="spellStart"/>
            <w:r w:rsidRPr="00F93CDF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nuktem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im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nukth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575F66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 xml:space="preserve">ih 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nuktie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nukti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nuktien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imen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nukteden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iden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575F66" w:rsidRPr="00F93CDF" w:rsidRDefault="00F93CDF" w:rsidP="00F93CDF">
            <w:pPr>
              <w:rPr>
                <w:lang w:val="sma-NO"/>
              </w:rPr>
            </w:pPr>
            <w:r>
              <w:rPr>
                <w:lang w:val="sma-NO"/>
              </w:rPr>
              <w:t>nukti</w:t>
            </w:r>
            <w:r w:rsidR="00462E42" w:rsidRPr="00F93CDF">
              <w:rPr>
                <w:lang w:val="sma-NO"/>
              </w:rPr>
              <w:t>jægan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igan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ebe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imh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ede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idh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nuktieh</w:t>
            </w:r>
          </w:p>
        </w:tc>
        <w:tc>
          <w:tcPr>
            <w:tcW w:w="3023" w:type="dxa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575F66" w:rsidRPr="00F93CDF">
              <w:rPr>
                <w:lang w:val="sma-NO"/>
              </w:rPr>
              <w:t>in</w:t>
            </w:r>
          </w:p>
        </w:tc>
      </w:tr>
      <w:tr w:rsidR="002D71CA" w:rsidRPr="006E44E1" w:rsidTr="00CF01D6"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:rsidR="002D71CA" w:rsidRPr="00F93CDF" w:rsidRDefault="002D71CA" w:rsidP="00754111">
            <w:pPr>
              <w:rPr>
                <w:lang w:val="sma-NO"/>
              </w:rPr>
            </w:pP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F93CDF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462E42" w:rsidRPr="00F93CDF">
              <w:rPr>
                <w:lang w:val="sma-NO"/>
              </w:rPr>
              <w:t>ie</w:t>
            </w:r>
            <w:r w:rsidR="00575F66" w:rsidRPr="00F93CDF">
              <w:rPr>
                <w:lang w:val="sma-NO"/>
              </w:rPr>
              <w:t xml:space="preserve"> -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F93CDF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</w:t>
            </w:r>
            <w:r w:rsidR="00462E42" w:rsidRPr="00F93CDF">
              <w:rPr>
                <w:lang w:val="sma-NO"/>
              </w:rPr>
              <w:t>e</w:t>
            </w:r>
            <w:r w:rsidR="00575F66" w:rsidRPr="00F93CDF">
              <w:rPr>
                <w:lang w:val="sma-NO"/>
              </w:rPr>
              <w:t>minie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F93CDF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nukth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F93CDF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nukteme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F93CDF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nuktien</w:t>
            </w:r>
          </w:p>
        </w:tc>
      </w:tr>
      <w:tr w:rsidR="00575F66" w:rsidRPr="00960E6E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b/>
                <w:lang w:val="sma-NO"/>
              </w:rPr>
            </w:pPr>
            <w:proofErr w:type="spellStart"/>
            <w:r w:rsidRPr="00F93CDF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</w:p>
        </w:tc>
      </w:tr>
      <w:tr w:rsidR="00575F66" w:rsidRPr="0066753B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proofErr w:type="spellStart"/>
            <w:r w:rsidRPr="00F93CDF">
              <w:rPr>
                <w:lang w:val="sma-NO"/>
              </w:rPr>
              <w:t>Singular</w:t>
            </w:r>
            <w:proofErr w:type="spellEnd"/>
            <w:r w:rsidRPr="00F93CDF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nukth</w:t>
            </w:r>
            <w:r w:rsidR="00575F66" w:rsidRPr="00F93CDF">
              <w:rPr>
                <w:lang w:val="sma-NO"/>
              </w:rPr>
              <w:t>!</w:t>
            </w:r>
          </w:p>
        </w:tc>
      </w:tr>
      <w:tr w:rsidR="00575F66" w:rsidRPr="0066753B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proofErr w:type="spellStart"/>
            <w:r w:rsidRPr="00F93CDF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nukteden</w:t>
            </w:r>
            <w:r w:rsidR="00575F66" w:rsidRPr="00F93CDF">
              <w:rPr>
                <w:lang w:val="sma-NO"/>
              </w:rPr>
              <w:t>!</w:t>
            </w:r>
          </w:p>
        </w:tc>
      </w:tr>
      <w:tr w:rsidR="00575F66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F93CDF" w:rsidRDefault="00575F66" w:rsidP="00754111">
            <w:pPr>
              <w:rPr>
                <w:lang w:val="sma-NO"/>
              </w:rPr>
            </w:pPr>
            <w:proofErr w:type="spellStart"/>
            <w:r w:rsidRPr="00F93CDF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F93CDF" w:rsidRDefault="00ED30C8" w:rsidP="00754111">
            <w:pPr>
              <w:rPr>
                <w:lang w:val="sma-NO"/>
              </w:rPr>
            </w:pPr>
            <w:r w:rsidRPr="00F93CDF">
              <w:rPr>
                <w:lang w:val="sma-NO"/>
              </w:rPr>
              <w:t>nuktede</w:t>
            </w:r>
            <w:r w:rsidR="00575F66" w:rsidRPr="00F93CDF">
              <w:rPr>
                <w:lang w:val="sma-NO"/>
              </w:rPr>
              <w:t>!</w:t>
            </w:r>
          </w:p>
        </w:tc>
      </w:tr>
    </w:tbl>
    <w:p w:rsidR="002411C8" w:rsidRDefault="002411C8"/>
    <w:sectPr w:rsidR="002411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1E" w:rsidRDefault="00E0711E" w:rsidP="006118A6">
      <w:r>
        <w:separator/>
      </w:r>
    </w:p>
  </w:endnote>
  <w:endnote w:type="continuationSeparator" w:id="0">
    <w:p w:rsidR="00E0711E" w:rsidRDefault="00E0711E" w:rsidP="0061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A6" w:rsidRPr="00C93DCD" w:rsidRDefault="006118A6" w:rsidP="006118A6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6118A6" w:rsidRPr="006118A6" w:rsidRDefault="006118A6">
    <w:pPr>
      <w:pStyle w:val="Bunntekst"/>
      <w:rPr>
        <w:sz w:val="20"/>
        <w:szCs w:val="20"/>
      </w:rPr>
    </w:pPr>
    <w:r>
      <w:rPr>
        <w:sz w:val="20"/>
        <w:szCs w:val="20"/>
      </w:rPr>
      <w:t>05.01.14</w:t>
    </w:r>
  </w:p>
  <w:p w:rsidR="006118A6" w:rsidRDefault="006118A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1E" w:rsidRDefault="00E0711E" w:rsidP="006118A6">
      <w:r>
        <w:separator/>
      </w:r>
    </w:p>
  </w:footnote>
  <w:footnote w:type="continuationSeparator" w:id="0">
    <w:p w:rsidR="00E0711E" w:rsidRDefault="00E0711E" w:rsidP="0061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66"/>
    <w:rsid w:val="002411C8"/>
    <w:rsid w:val="002D71CA"/>
    <w:rsid w:val="00462E42"/>
    <w:rsid w:val="00575F66"/>
    <w:rsid w:val="006118A6"/>
    <w:rsid w:val="00E0711E"/>
    <w:rsid w:val="00ED30C8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6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118A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118A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118A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18A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118A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18A6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6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118A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118A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118A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18A6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118A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18A6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5</cp:revision>
  <dcterms:created xsi:type="dcterms:W3CDTF">2014-01-05T16:35:00Z</dcterms:created>
  <dcterms:modified xsi:type="dcterms:W3CDTF">2014-01-13T16:18:00Z</dcterms:modified>
</cp:coreProperties>
</file>