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  <w:lang w:val="fi-FI"/>
        </w:rPr>
      </w:pPr>
      <w:bookmarkStart w:id="0" w:name="_GoBack"/>
      <w:bookmarkEnd w:id="0"/>
    </w:p>
    <w:p w:rsidR="00585638" w:rsidRPr="00014E88" w:rsidRDefault="00014E88" w:rsidP="005856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color w:val="385623" w:themeColor="accent6" w:themeShade="80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b/>
          <w:color w:val="385623" w:themeColor="accent6" w:themeShade="80"/>
          <w:sz w:val="28"/>
          <w:szCs w:val="28"/>
          <w:lang w:val="fi-FI"/>
        </w:rPr>
        <w:t>MU</w:t>
      </w:r>
      <w:r w:rsidR="00857C37">
        <w:rPr>
          <w:rStyle w:val="normaltextrun"/>
          <w:rFonts w:ascii="Comic Sans MS" w:hAnsi="Comic Sans MS" w:cs="Segoe UI"/>
          <w:b/>
          <w:color w:val="385623" w:themeColor="accent6" w:themeShade="80"/>
          <w:sz w:val="28"/>
          <w:szCs w:val="28"/>
          <w:lang w:val="fi-FI"/>
        </w:rPr>
        <w:t>V JAHKE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8"/>
          <w:szCs w:val="28"/>
          <w:lang w:val="fi-FI"/>
        </w:rPr>
      </w:pP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Dálven mån tjuojgav</w:t>
      </w:r>
      <w:r w:rsidR="00585638" w:rsidRPr="00014E88"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Må</w:t>
      </w:r>
      <w:r w:rsidR="00585638" w:rsidRPr="00014E88"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n li</w:t>
      </w: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jkkuv tjuojggat</w:t>
      </w:r>
      <w:r w:rsidR="00585638" w:rsidRPr="00014E88"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Mån lijkkuv dálvváj</w:t>
      </w:r>
    </w:p>
    <w:p w:rsidR="009A5D41" w:rsidRPr="00014E88" w:rsidRDefault="004D1405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Vele nå</w:t>
      </w:r>
      <w:r w:rsidR="009A5D41"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 xml:space="preserve"> nå!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 w:rsidRPr="00014E88"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Gi</w:t>
      </w:r>
      <w:r w:rsidR="00857C37"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dán mån oakkov</w:t>
      </w:r>
      <w:r w:rsidRPr="00014E88"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 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Mun lijkkuv oaggot</w:t>
      </w:r>
      <w:r w:rsidR="00585638" w:rsidRPr="00014E88"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 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Mån lijkkuv gidáj</w:t>
      </w:r>
    </w:p>
    <w:p w:rsidR="009A5D41" w:rsidRPr="00014E88" w:rsidRDefault="004D1405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Vele nå</w:t>
      </w:r>
      <w:r w:rsidR="009A5D41"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 xml:space="preserve"> nå!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 w:rsidRPr="00014E88"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G</w:t>
      </w:r>
      <w:r w:rsidR="00857C37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i</w:t>
      </w:r>
      <w:r w:rsidRPr="00014E88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e</w:t>
      </w:r>
      <w:r w:rsidR="00857C37"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sen mån dánsav</w:t>
      </w:r>
      <w:r w:rsidRPr="00014E88">
        <w:rPr>
          <w:rStyle w:val="eop"/>
          <w:rFonts w:ascii="Comic Sans MS" w:hAnsi="Comic Sans MS" w:cs="Segoe UI"/>
          <w:color w:val="C00000"/>
          <w:sz w:val="28"/>
          <w:szCs w:val="28"/>
          <w:lang w:val="fi-FI"/>
        </w:rPr>
        <w:t> 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Mån lijkkuv dánssat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C00000"/>
          <w:sz w:val="28"/>
          <w:szCs w:val="28"/>
          <w:lang w:val="fi-FI"/>
        </w:rPr>
        <w:t>Mån lijkkuv gæssáj</w:t>
      </w:r>
    </w:p>
    <w:p w:rsidR="009A5D41" w:rsidRPr="00014E88" w:rsidRDefault="004D1405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00000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color w:val="C00000"/>
          <w:sz w:val="28"/>
          <w:szCs w:val="28"/>
          <w:lang w:val="fi-FI"/>
        </w:rPr>
        <w:t>Vele nå</w:t>
      </w:r>
      <w:r w:rsidR="009A5D41">
        <w:rPr>
          <w:rStyle w:val="eop"/>
          <w:rFonts w:ascii="Comic Sans MS" w:hAnsi="Comic Sans MS" w:cs="Segoe UI"/>
          <w:color w:val="C00000"/>
          <w:sz w:val="28"/>
          <w:szCs w:val="28"/>
          <w:lang w:val="fi-FI"/>
        </w:rPr>
        <w:t xml:space="preserve"> nå!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 w:rsidRPr="00014E88"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Tjavtjan mån muorjjiv</w:t>
      </w:r>
      <w:r w:rsidR="00585638" w:rsidRPr="00014E88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Mån lijkkuv muorjjit</w:t>
      </w:r>
    </w:p>
    <w:p w:rsidR="00585638" w:rsidRPr="00014E88" w:rsidRDefault="00857C37" w:rsidP="00585638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Mån lijkkuv tjaktjaj</w:t>
      </w:r>
      <w:r w:rsidR="00585638" w:rsidRPr="00014E88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> </w:t>
      </w:r>
      <w:r w:rsidR="004D1405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br/>
        <w:t>Vele nå</w:t>
      </w:r>
      <w:r w:rsidR="009A5D41">
        <w:rPr>
          <w:rStyle w:val="eop"/>
          <w:rFonts w:ascii="Comic Sans MS" w:hAnsi="Comic Sans MS" w:cs="Segoe UI"/>
          <w:color w:val="C45911" w:themeColor="accent2" w:themeShade="BF"/>
          <w:sz w:val="28"/>
          <w:szCs w:val="28"/>
          <w:lang w:val="fi-FI"/>
        </w:rPr>
        <w:t xml:space="preserve"> nå!</w:t>
      </w:r>
    </w:p>
    <w:p w:rsidR="00585638" w:rsidRPr="00014E88" w:rsidRDefault="00585638" w:rsidP="005856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fi-FI"/>
        </w:rPr>
      </w:pPr>
      <w:r w:rsidRPr="00014E88">
        <w:rPr>
          <w:rStyle w:val="eop"/>
          <w:rFonts w:ascii="Calibri" w:hAnsi="Calibri" w:cs="Segoe UI"/>
          <w:sz w:val="28"/>
          <w:szCs w:val="28"/>
          <w:lang w:val="fi-FI"/>
        </w:rPr>
        <w:t> </w:t>
      </w:r>
    </w:p>
    <w:p w:rsidR="00DD00EA" w:rsidRDefault="00DD00EA">
      <w:pPr>
        <w:rPr>
          <w:lang w:val="fi-FI"/>
        </w:rPr>
      </w:pPr>
    </w:p>
    <w:p w:rsidR="00014E88" w:rsidRDefault="00014E88">
      <w:pPr>
        <w:rPr>
          <w:lang w:val="fi-FI"/>
        </w:rPr>
      </w:pPr>
    </w:p>
    <w:p w:rsidR="00014E88" w:rsidRPr="00014E88" w:rsidRDefault="00014E88" w:rsidP="00014E88">
      <w:pPr>
        <w:jc w:val="right"/>
        <w:rPr>
          <w:sz w:val="18"/>
          <w:szCs w:val="18"/>
          <w:lang w:val="fi-FI"/>
        </w:rPr>
      </w:pPr>
      <w:r w:rsidRPr="00014E88">
        <w:rPr>
          <w:sz w:val="18"/>
          <w:szCs w:val="18"/>
          <w:lang w:val="fi-FI"/>
        </w:rPr>
        <w:t>Ellen Ravna, Sirpmá skuvla, Deanu gielda, 2017</w:t>
      </w:r>
      <w:r w:rsidR="0013005B">
        <w:rPr>
          <w:sz w:val="18"/>
          <w:szCs w:val="18"/>
          <w:lang w:val="fi-FI"/>
        </w:rPr>
        <w:br/>
      </w:r>
      <w:r w:rsidR="0013005B" w:rsidRPr="004D1405">
        <w:rPr>
          <w:sz w:val="18"/>
          <w:szCs w:val="18"/>
          <w:lang w:val="fi-FI"/>
        </w:rPr>
        <w:t>Julevsábmáj: Anne Silja Turi, Sáme låhkåmguovdásj</w:t>
      </w:r>
    </w:p>
    <w:sectPr w:rsidR="00014E88" w:rsidRPr="0001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38"/>
    <w:rsid w:val="00014E88"/>
    <w:rsid w:val="0013005B"/>
    <w:rsid w:val="004D1405"/>
    <w:rsid w:val="00585638"/>
    <w:rsid w:val="00677A15"/>
    <w:rsid w:val="00857C37"/>
    <w:rsid w:val="008820B2"/>
    <w:rsid w:val="009A5D41"/>
    <w:rsid w:val="00DD00EA"/>
    <w:rsid w:val="00E21947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4742-7C11-44CC-9DB9-8AF03BD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8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85638"/>
  </w:style>
  <w:style w:type="character" w:customStyle="1" w:styleId="eop">
    <w:name w:val="eop"/>
    <w:basedOn w:val="Standardskriftforavsnitt"/>
    <w:rsid w:val="00585638"/>
  </w:style>
  <w:style w:type="character" w:customStyle="1" w:styleId="apple-converted-space">
    <w:name w:val="apple-converted-space"/>
    <w:basedOn w:val="Standardskriftforavsnitt"/>
    <w:rsid w:val="0058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Jonsson, Erika</cp:lastModifiedBy>
  <cp:revision>2</cp:revision>
  <dcterms:created xsi:type="dcterms:W3CDTF">2020-12-08T11:01:00Z</dcterms:created>
  <dcterms:modified xsi:type="dcterms:W3CDTF">2020-12-08T11:01:00Z</dcterms:modified>
</cp:coreProperties>
</file>