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191604" w:rsidRPr="00960E6E" w:rsidTr="0039310F">
        <w:trPr>
          <w:trHeight w:val="539"/>
        </w:trPr>
        <w:tc>
          <w:tcPr>
            <w:tcW w:w="1446" w:type="dxa"/>
          </w:tcPr>
          <w:p w:rsidR="00191604" w:rsidRPr="00F93350" w:rsidRDefault="00191604" w:rsidP="0039310F">
            <w:pPr>
              <w:rPr>
                <w:b/>
                <w:lang w:val="sma-NO"/>
              </w:rPr>
            </w:pPr>
            <w:proofErr w:type="spellStart"/>
            <w:r w:rsidRPr="00F93350">
              <w:rPr>
                <w:b/>
                <w:lang w:val="sma-NO"/>
              </w:rPr>
              <w:t>Stamme</w:t>
            </w:r>
            <w:proofErr w:type="spellEnd"/>
          </w:p>
          <w:p w:rsidR="00191604" w:rsidRPr="00F93350" w:rsidRDefault="00F05B66" w:rsidP="0039310F">
            <w:pPr>
              <w:rPr>
                <w:lang w:val="sma-NO"/>
              </w:rPr>
            </w:pPr>
            <w:proofErr w:type="spellStart"/>
            <w:r w:rsidRPr="00F93350">
              <w:rPr>
                <w:lang w:val="sma-NO"/>
              </w:rPr>
              <w:t>darjoe</w:t>
            </w:r>
            <w:proofErr w:type="spellEnd"/>
            <w:r w:rsidR="00191604" w:rsidRPr="00F93350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191604" w:rsidRPr="00F93350" w:rsidRDefault="00191604" w:rsidP="0039310F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191604" w:rsidRPr="00F93350" w:rsidRDefault="00191604" w:rsidP="0039310F">
            <w:pPr>
              <w:rPr>
                <w:b/>
                <w:lang w:val="sma-NO"/>
              </w:rPr>
            </w:pPr>
            <w:proofErr w:type="spellStart"/>
            <w:r w:rsidRPr="00F93350">
              <w:rPr>
                <w:b/>
                <w:lang w:val="sma-NO"/>
              </w:rPr>
              <w:t>Infinitiv</w:t>
            </w:r>
            <w:proofErr w:type="spellEnd"/>
            <w:r w:rsidRPr="00F93350">
              <w:rPr>
                <w:b/>
                <w:lang w:val="sma-NO"/>
              </w:rPr>
              <w:t>:</w:t>
            </w:r>
          </w:p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 xml:space="preserve"> </w:t>
            </w:r>
            <w:r w:rsidR="001C7F18" w:rsidRPr="00F93350">
              <w:rPr>
                <w:lang w:val="sma-NO"/>
              </w:rPr>
              <w:t>d</w:t>
            </w:r>
            <w:r w:rsidRPr="00F93350">
              <w:rPr>
                <w:lang w:val="sma-NO"/>
              </w:rPr>
              <w:t>arjodh II</w:t>
            </w:r>
          </w:p>
        </w:tc>
        <w:tc>
          <w:tcPr>
            <w:tcW w:w="3023" w:type="dxa"/>
          </w:tcPr>
          <w:p w:rsidR="00F93350" w:rsidRDefault="00F93350" w:rsidP="0039310F">
            <w:pPr>
              <w:rPr>
                <w:rFonts w:cs="Arial"/>
                <w:lang w:val="sma-NO"/>
              </w:rPr>
            </w:pPr>
          </w:p>
          <w:p w:rsidR="00191604" w:rsidRPr="00F93350" w:rsidRDefault="00F93350" w:rsidP="00604D87">
            <w:pPr>
              <w:rPr>
                <w:rFonts w:cs="Arial"/>
              </w:rPr>
            </w:pPr>
            <w:r w:rsidRPr="00F93350">
              <w:rPr>
                <w:rFonts w:cs="Arial"/>
              </w:rPr>
              <w:t xml:space="preserve">å </w:t>
            </w:r>
            <w:r w:rsidR="004111F3">
              <w:rPr>
                <w:rFonts w:cs="Arial"/>
              </w:rPr>
              <w:t xml:space="preserve">gjøre; lage, bygge, </w:t>
            </w:r>
            <w:r w:rsidR="00604D87" w:rsidRPr="00604D87">
              <w:rPr>
                <w:rFonts w:cs="Arial"/>
                <w:lang w:val="sma-NO"/>
              </w:rPr>
              <w:t>gåetiem darjodh</w:t>
            </w:r>
            <w:r w:rsidR="004111F3">
              <w:rPr>
                <w:rFonts w:cs="Arial"/>
              </w:rPr>
              <w:t xml:space="preserve"> – bygge en kåte el. et hus</w:t>
            </w:r>
            <w:bookmarkStart w:id="0" w:name="_GoBack"/>
            <w:bookmarkEnd w:id="0"/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</w:tcPr>
          <w:p w:rsidR="00191604" w:rsidRPr="00F93350" w:rsidRDefault="00191604" w:rsidP="0039310F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191604" w:rsidRPr="00F93350" w:rsidRDefault="00191604" w:rsidP="0039310F">
            <w:pPr>
              <w:rPr>
                <w:b/>
                <w:lang w:val="sma-NO"/>
              </w:rPr>
            </w:pPr>
            <w:proofErr w:type="spellStart"/>
            <w:r w:rsidRPr="00F93350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191604" w:rsidRPr="00F93350" w:rsidRDefault="00191604" w:rsidP="0039310F">
            <w:pPr>
              <w:rPr>
                <w:b/>
                <w:lang w:val="sma-NO"/>
              </w:rPr>
            </w:pPr>
            <w:proofErr w:type="spellStart"/>
            <w:r w:rsidRPr="00F93350">
              <w:rPr>
                <w:b/>
                <w:lang w:val="sma-NO"/>
              </w:rPr>
              <w:t>Presens</w:t>
            </w:r>
            <w:proofErr w:type="spellEnd"/>
            <w:r w:rsidRPr="00F93350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191604" w:rsidRPr="00F93350" w:rsidRDefault="00191604" w:rsidP="0039310F">
            <w:pPr>
              <w:rPr>
                <w:b/>
                <w:lang w:val="sma-NO"/>
              </w:rPr>
            </w:pPr>
            <w:proofErr w:type="spellStart"/>
            <w:r w:rsidRPr="00F93350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191604" w:rsidRPr="00F93350" w:rsidRDefault="00EB0642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darjoem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darjoejim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191604" w:rsidRPr="00F93350" w:rsidRDefault="00EB0642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darjoeh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darjoejih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191604" w:rsidRPr="00F93350" w:rsidRDefault="00AE4B99" w:rsidP="00EB0642">
            <w:pPr>
              <w:rPr>
                <w:lang w:val="sma-NO"/>
              </w:rPr>
            </w:pPr>
            <w:r w:rsidRPr="00F93350">
              <w:rPr>
                <w:lang w:val="sma-NO"/>
              </w:rPr>
              <w:t>d</w:t>
            </w:r>
            <w:r w:rsidR="00F05B66" w:rsidRPr="00F93350">
              <w:rPr>
                <w:b/>
                <w:lang w:val="sma-NO"/>
              </w:rPr>
              <w:t>o</w:t>
            </w:r>
            <w:r w:rsidR="00F05B66" w:rsidRPr="00F93350">
              <w:rPr>
                <w:lang w:val="sma-NO"/>
              </w:rPr>
              <w:t>rje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darjoen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darjoejimen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darjoden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darjoejiden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darjoejægan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darjoejigan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darjobe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darjoejimh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darjode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darjoejidh</w:t>
            </w:r>
          </w:p>
        </w:tc>
      </w:tr>
      <w:tr w:rsidR="00191604" w:rsidRPr="00960E6E" w:rsidTr="0039310F">
        <w:trPr>
          <w:trHeight w:val="539"/>
        </w:trPr>
        <w:tc>
          <w:tcPr>
            <w:tcW w:w="1446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darjoeh</w:t>
            </w:r>
          </w:p>
        </w:tc>
        <w:tc>
          <w:tcPr>
            <w:tcW w:w="3023" w:type="dxa"/>
            <w:vAlign w:val="center"/>
          </w:tcPr>
          <w:p w:rsidR="00191604" w:rsidRPr="00F93350" w:rsidRDefault="008801C1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darjoejin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b/>
                <w:bCs/>
                <w:lang w:val="sma-NO"/>
              </w:rPr>
            </w:pPr>
            <w:proofErr w:type="spellStart"/>
            <w:r w:rsidRPr="00F93350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proofErr w:type="spellStart"/>
            <w:r w:rsidRPr="00F93350">
              <w:rPr>
                <w:lang w:val="sma-NO"/>
              </w:rPr>
              <w:t>darjoe</w:t>
            </w:r>
            <w:proofErr w:type="spellEnd"/>
            <w:r w:rsidR="00191604" w:rsidRPr="00F93350">
              <w:rPr>
                <w:lang w:val="sma-NO"/>
              </w:rPr>
              <w:t>-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b/>
                <w:bCs/>
                <w:lang w:val="sma-NO"/>
              </w:rPr>
            </w:pPr>
            <w:proofErr w:type="spellStart"/>
            <w:r w:rsidRPr="00F93350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darjoeminie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b/>
                <w:bCs/>
                <w:lang w:val="sma-NO"/>
              </w:rPr>
            </w:pPr>
            <w:proofErr w:type="spellStart"/>
            <w:r w:rsidRPr="00F93350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darjoeh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b/>
                <w:bCs/>
                <w:lang w:val="sma-NO"/>
              </w:rPr>
            </w:pPr>
            <w:proofErr w:type="spellStart"/>
            <w:r w:rsidRPr="00F93350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</w:t>
            </w:r>
            <w:r w:rsidRPr="00F93350">
              <w:rPr>
                <w:b/>
                <w:lang w:val="sma-NO"/>
              </w:rPr>
              <w:t>o</w:t>
            </w:r>
            <w:r w:rsidRPr="00F93350">
              <w:rPr>
                <w:lang w:val="sma-NO"/>
              </w:rPr>
              <w:t>rjeme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b/>
                <w:bCs/>
                <w:lang w:val="sma-NO"/>
              </w:rPr>
            </w:pPr>
            <w:proofErr w:type="spellStart"/>
            <w:r w:rsidRPr="00F93350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F05B66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darjoen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b/>
                <w:lang w:val="sma-NO"/>
              </w:rPr>
            </w:pPr>
            <w:proofErr w:type="spellStart"/>
            <w:r w:rsidRPr="00F93350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proofErr w:type="spellStart"/>
            <w:r w:rsidRPr="00F93350">
              <w:rPr>
                <w:lang w:val="sma-NO"/>
              </w:rPr>
              <w:t>Singular</w:t>
            </w:r>
            <w:proofErr w:type="spellEnd"/>
            <w:r w:rsidRPr="00F93350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AE4B99" w:rsidRPr="00F93350" w:rsidRDefault="00AE4B99" w:rsidP="00AE4B99">
            <w:pPr>
              <w:rPr>
                <w:lang w:val="sma-NO"/>
              </w:rPr>
            </w:pPr>
          </w:p>
          <w:p w:rsidR="00191604" w:rsidRPr="00F93350" w:rsidRDefault="00AE4B99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darjode</w:t>
            </w:r>
            <w:r w:rsidR="00191604" w:rsidRPr="00F93350">
              <w:rPr>
                <w:lang w:val="sma-NO"/>
              </w:rPr>
              <w:t>!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proofErr w:type="spellStart"/>
            <w:r w:rsidRPr="00F93350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AE4B99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darjoden</w:t>
            </w:r>
            <w:r w:rsidR="00191604" w:rsidRPr="00F93350">
              <w:rPr>
                <w:lang w:val="sma-NO"/>
              </w:rPr>
              <w:t>!</w:t>
            </w:r>
          </w:p>
        </w:tc>
      </w:tr>
      <w:tr w:rsidR="00191604" w:rsidRPr="00960E6E" w:rsidTr="0039310F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91604" w:rsidRPr="00F93350" w:rsidRDefault="00191604" w:rsidP="0039310F">
            <w:pPr>
              <w:rPr>
                <w:lang w:val="sma-NO"/>
              </w:rPr>
            </w:pPr>
            <w:proofErr w:type="spellStart"/>
            <w:r w:rsidRPr="00F93350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91604" w:rsidRPr="00F93350" w:rsidRDefault="00AE4B99" w:rsidP="0039310F">
            <w:pPr>
              <w:rPr>
                <w:lang w:val="sma-NO"/>
              </w:rPr>
            </w:pPr>
            <w:r w:rsidRPr="00F93350">
              <w:rPr>
                <w:lang w:val="sma-NO"/>
              </w:rPr>
              <w:t>darjode</w:t>
            </w:r>
            <w:r w:rsidR="00191604" w:rsidRPr="00F93350">
              <w:rPr>
                <w:lang w:val="sma-NO"/>
              </w:rPr>
              <w:t>!</w:t>
            </w:r>
          </w:p>
        </w:tc>
      </w:tr>
    </w:tbl>
    <w:p w:rsidR="00191604" w:rsidRPr="00960E6E" w:rsidRDefault="00191604" w:rsidP="00191604">
      <w:pPr>
        <w:rPr>
          <w:lang w:val="sma-NO"/>
        </w:rPr>
      </w:pPr>
    </w:p>
    <w:p w:rsidR="00191604" w:rsidRPr="00A3501E" w:rsidRDefault="00191604" w:rsidP="00191604"/>
    <w:p w:rsidR="0076612A" w:rsidRDefault="0076612A"/>
    <w:sectPr w:rsidR="007661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03" w:rsidRDefault="00CC1003" w:rsidP="00F93350">
      <w:r>
        <w:separator/>
      </w:r>
    </w:p>
  </w:endnote>
  <w:endnote w:type="continuationSeparator" w:id="0">
    <w:p w:rsidR="00CC1003" w:rsidRDefault="00CC1003" w:rsidP="00F9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50" w:rsidRPr="00C93DCD" w:rsidRDefault="00F93350" w:rsidP="00F93350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F93350" w:rsidRPr="00F93350" w:rsidRDefault="00F93350">
    <w:pPr>
      <w:pStyle w:val="Bunntekst"/>
      <w:rPr>
        <w:sz w:val="20"/>
        <w:szCs w:val="20"/>
      </w:rPr>
    </w:pPr>
    <w:r>
      <w:rPr>
        <w:sz w:val="20"/>
        <w:szCs w:val="20"/>
      </w:rPr>
      <w:t>05.12.13</w:t>
    </w:r>
  </w:p>
  <w:p w:rsidR="00F93350" w:rsidRDefault="00F9335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03" w:rsidRDefault="00CC1003" w:rsidP="00F93350">
      <w:r>
        <w:separator/>
      </w:r>
    </w:p>
  </w:footnote>
  <w:footnote w:type="continuationSeparator" w:id="0">
    <w:p w:rsidR="00CC1003" w:rsidRDefault="00CC1003" w:rsidP="00F9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04"/>
    <w:rsid w:val="00191604"/>
    <w:rsid w:val="001C7F18"/>
    <w:rsid w:val="004111F3"/>
    <w:rsid w:val="00604D87"/>
    <w:rsid w:val="0076612A"/>
    <w:rsid w:val="008801C1"/>
    <w:rsid w:val="009E55F1"/>
    <w:rsid w:val="00AE4B99"/>
    <w:rsid w:val="00B42A73"/>
    <w:rsid w:val="00CC1003"/>
    <w:rsid w:val="00EB0642"/>
    <w:rsid w:val="00F05B66"/>
    <w:rsid w:val="00F06C7D"/>
    <w:rsid w:val="00F9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04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33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3350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933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3350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933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3350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04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33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3350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933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3350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933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3350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6</cp:revision>
  <dcterms:created xsi:type="dcterms:W3CDTF">2013-12-05T07:21:00Z</dcterms:created>
  <dcterms:modified xsi:type="dcterms:W3CDTF">2014-01-13T13:34:00Z</dcterms:modified>
</cp:coreProperties>
</file>