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BEE1B" w14:textId="77777777" w:rsidR="005F1918" w:rsidRDefault="002A72FA">
      <w:pPr>
        <w:rPr>
          <w:rFonts w:ascii="Comic Sans MS" w:hAnsi="Comic Sans MS"/>
          <w:sz w:val="28"/>
          <w:szCs w:val="28"/>
          <w:lang w:val="se-N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BFCC1E" wp14:editId="10066934">
                <wp:simplePos x="0" y="0"/>
                <wp:positionH relativeFrom="margin">
                  <wp:posOffset>652780</wp:posOffset>
                </wp:positionH>
                <wp:positionV relativeFrom="paragraph">
                  <wp:posOffset>0</wp:posOffset>
                </wp:positionV>
                <wp:extent cx="3600450" cy="609600"/>
                <wp:effectExtent l="0" t="0" r="0" b="0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00DC1" w14:textId="77777777" w:rsidR="002A72FA" w:rsidRPr="002A72FA" w:rsidRDefault="002A72FA" w:rsidP="002A72FA">
                            <w:pPr>
                              <w:pStyle w:val="Tittel"/>
                              <w:jc w:val="center"/>
                              <w:rPr>
                                <w:b/>
                                <w:color w:val="5B9BD5" w:themeColor="accent5"/>
                                <w:spacing w:val="0"/>
                                <w:sz w:val="72"/>
                                <w:szCs w:val="72"/>
                                <w:lang w:val="se-NO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72FA">
                              <w:rPr>
                                <w:b/>
                                <w:color w:val="5B9BD5" w:themeColor="accent5"/>
                                <w:spacing w:val="0"/>
                                <w:sz w:val="72"/>
                                <w:szCs w:val="72"/>
                                <w:lang w:val="se-NO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RÁVNNJI FÁRRUI</w:t>
                            </w:r>
                          </w:p>
                          <w:p w14:paraId="456C6A6C" w14:textId="77777777" w:rsidR="002A72FA" w:rsidRPr="002A72FA" w:rsidRDefault="002A72FA" w:rsidP="002A72FA">
                            <w:pPr>
                              <w:pStyle w:val="Tittel"/>
                              <w:jc w:val="center"/>
                              <w:rPr>
                                <w:b/>
                                <w:color w:val="5B9BD5" w:themeColor="accent5"/>
                                <w:spacing w:val="0"/>
                                <w:sz w:val="72"/>
                                <w:szCs w:val="72"/>
                                <w:lang w:val="se-NO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FCC1E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51.4pt;margin-top:0;width:283.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" filled="f" stroked="f">
                <v:textbox>
                  <w:txbxContent>
                    <w:p w14:paraId="24900DC1" w14:textId="77777777" w:rsidR="002A72FA" w:rsidRPr="002A72FA" w:rsidRDefault="002A72FA" w:rsidP="002A72FA">
                      <w:pPr>
                        <w:pStyle w:val="Tittel"/>
                        <w:jc w:val="center"/>
                        <w:rPr>
                          <w:b/>
                          <w:color w:val="5B9BD5" w:themeColor="accent5"/>
                          <w:spacing w:val="0"/>
                          <w:sz w:val="72"/>
                          <w:szCs w:val="72"/>
                          <w:lang w:val="se-NO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A72FA">
                        <w:rPr>
                          <w:b/>
                          <w:color w:val="5B9BD5" w:themeColor="accent5"/>
                          <w:spacing w:val="0"/>
                          <w:sz w:val="72"/>
                          <w:szCs w:val="72"/>
                          <w:lang w:val="se-NO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RÁVNNJI FÁRRUI</w:t>
                      </w:r>
                    </w:p>
                    <w:p w14:paraId="456C6A6C" w14:textId="77777777" w:rsidR="002A72FA" w:rsidRPr="002A72FA" w:rsidRDefault="002A72FA" w:rsidP="002A72FA">
                      <w:pPr>
                        <w:pStyle w:val="Tittel"/>
                        <w:jc w:val="center"/>
                        <w:rPr>
                          <w:b/>
                          <w:color w:val="5B9BD5" w:themeColor="accent5"/>
                          <w:spacing w:val="0"/>
                          <w:sz w:val="72"/>
                          <w:szCs w:val="72"/>
                          <w:lang w:val="se-NO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68A4158" w14:textId="77777777" w:rsidR="005F1918" w:rsidRDefault="005F1918">
      <w:pPr>
        <w:rPr>
          <w:rFonts w:ascii="Comic Sans MS" w:hAnsi="Comic Sans MS"/>
          <w:sz w:val="28"/>
          <w:szCs w:val="28"/>
          <w:lang w:val="se-NO"/>
        </w:rPr>
      </w:pPr>
    </w:p>
    <w:p w14:paraId="30F9CE5F" w14:textId="77777777" w:rsidR="005F1918" w:rsidRPr="004E4493" w:rsidRDefault="004C5FF5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</w:t>
      </w:r>
      <w:r w:rsidR="005F1918" w:rsidRPr="004E4493">
        <w:rPr>
          <w:rFonts w:ascii="Comic Sans MS" w:hAnsi="Comic Sans MS"/>
          <w:sz w:val="24"/>
          <w:szCs w:val="24"/>
          <w:lang w:val="se-NO"/>
        </w:rPr>
        <w:t>ávnnjáš, rávnnjáš,</w:t>
      </w:r>
    </w:p>
    <w:p w14:paraId="7A6EE0A9" w14:textId="77777777" w:rsidR="005F1918" w:rsidRPr="004E4493" w:rsidRDefault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0AAD9E8C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Rávnnjáš, rávnnjáš, rávnnjáš,</w:t>
      </w:r>
    </w:p>
    <w:p w14:paraId="41A80ABF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66B10977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30C51065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Unna jogaš golgá,</w:t>
      </w:r>
    </w:p>
    <w:p w14:paraId="1312B754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Smávva fanas siigá,</w:t>
      </w:r>
    </w:p>
    <w:p w14:paraId="500FD3AD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rávnnjáža fárrui,</w:t>
      </w:r>
    </w:p>
    <w:p w14:paraId="0A387C9A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dál de maiddái vuolgá</w:t>
      </w:r>
    </w:p>
    <w:p w14:paraId="3410D0E0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0429EC4F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Rávnnjáš, rávnnjáš,</w:t>
      </w:r>
    </w:p>
    <w:p w14:paraId="575B3863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618F15D0" w14:textId="3DFAB255" w:rsidR="005F1918" w:rsidRPr="004E4493" w:rsidRDefault="006D7DFB" w:rsidP="005F1918">
      <w:pPr>
        <w:rPr>
          <w:rFonts w:ascii="Comic Sans MS" w:hAnsi="Comic Sans MS"/>
          <w:sz w:val="24"/>
          <w:szCs w:val="24"/>
          <w:lang w:val="se-N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8EDF11" wp14:editId="07F84A07">
            <wp:simplePos x="0" y="0"/>
            <wp:positionH relativeFrom="column">
              <wp:posOffset>2767330</wp:posOffset>
            </wp:positionH>
            <wp:positionV relativeFrom="paragraph">
              <wp:posOffset>176530</wp:posOffset>
            </wp:positionV>
            <wp:extent cx="3275965" cy="2362200"/>
            <wp:effectExtent l="114300" t="114300" r="114935" b="152400"/>
            <wp:wrapTight wrapText="bothSides">
              <wp:wrapPolygon edited="0">
                <wp:start x="-754" y="-1045"/>
                <wp:lineTo x="-754" y="22819"/>
                <wp:lineTo x="22232" y="22819"/>
                <wp:lineTo x="22232" y="-1045"/>
                <wp:lineTo x="-754" y="-1045"/>
              </wp:wrapPolygon>
            </wp:wrapTight>
            <wp:docPr id="3" name="Bilde 3" descr="https://ovttas.no/sites/default/files/styles/bilde_bildenode_570px/public/16.jpg?itok=8jkaG6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vttas.no/sites/default/files/styles/bilde_bildenode_570px/public/16.jpg?itok=8jkaG6u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965" cy="2362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918" w:rsidRPr="004E4493">
        <w:rPr>
          <w:rFonts w:ascii="Comic Sans MS" w:hAnsi="Comic Sans MS"/>
          <w:sz w:val="24"/>
          <w:szCs w:val="24"/>
          <w:lang w:val="se-NO"/>
        </w:rPr>
        <w:t>Rávnnjáš, rávnnjáš, rávnnjáš,</w:t>
      </w:r>
    </w:p>
    <w:p w14:paraId="4944C353" w14:textId="097DE65A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</w:t>
      </w:r>
      <w:r w:rsidR="004C5FF5" w:rsidRPr="004E4493">
        <w:rPr>
          <w:rFonts w:ascii="Comic Sans MS" w:hAnsi="Comic Sans MS"/>
          <w:sz w:val="24"/>
          <w:szCs w:val="24"/>
          <w:lang w:val="se-NO"/>
        </w:rPr>
        <w:t>?</w:t>
      </w:r>
    </w:p>
    <w:p w14:paraId="6E061D2B" w14:textId="50F22DAF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7599D201" w14:textId="4671C5C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Stuorra johka golgá,</w:t>
      </w:r>
    </w:p>
    <w:p w14:paraId="291A6E05" w14:textId="7FF1511F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áigga fanas siigá,</w:t>
      </w:r>
    </w:p>
    <w:p w14:paraId="75FB80D1" w14:textId="020F5C92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rávnnji fárrui datge,</w:t>
      </w:r>
    </w:p>
    <w:p w14:paraId="4C89CB4F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dál de maiddái vuolgá</w:t>
      </w:r>
    </w:p>
    <w:p w14:paraId="5D49796D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2068C099" w14:textId="77777777" w:rsidR="006D7DFB" w:rsidRDefault="006D7DFB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4BFBCA8E" w14:textId="77777777" w:rsidR="006D7DFB" w:rsidRDefault="006D7DFB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66C441BB" w14:textId="6DB175A9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Rávnnjáš, rávnnjáš,</w:t>
      </w:r>
    </w:p>
    <w:p w14:paraId="121A9BCC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21D79410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Rávnnjáš, rávnnjáš, rávnnjáš,</w:t>
      </w:r>
    </w:p>
    <w:p w14:paraId="6657F111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56C80F69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</w:p>
    <w:p w14:paraId="5404211C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Rávdnji, rávdnji, rávdnji,</w:t>
      </w:r>
    </w:p>
    <w:p w14:paraId="3D771394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1C36D787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Rávdnji, rávdnji, rávdnji,</w:t>
      </w:r>
    </w:p>
    <w:p w14:paraId="7EF729CF" w14:textId="77777777" w:rsidR="005F1918" w:rsidRPr="004E4493" w:rsidRDefault="005F1918" w:rsidP="005F1918">
      <w:pPr>
        <w:rPr>
          <w:rFonts w:ascii="Comic Sans MS" w:hAnsi="Comic Sans MS"/>
          <w:sz w:val="24"/>
          <w:szCs w:val="24"/>
          <w:lang w:val="se-NO"/>
        </w:rPr>
      </w:pPr>
      <w:r w:rsidRPr="004E4493">
        <w:rPr>
          <w:rFonts w:ascii="Comic Sans MS" w:hAnsi="Comic Sans MS"/>
          <w:sz w:val="24"/>
          <w:szCs w:val="24"/>
          <w:lang w:val="se-NO"/>
        </w:rPr>
        <w:t>gosa doalvvut fatnasa?</w:t>
      </w:r>
    </w:p>
    <w:p w14:paraId="6B0BED3F" w14:textId="77777777" w:rsidR="005F1918" w:rsidRDefault="005F1918" w:rsidP="005F1918">
      <w:pPr>
        <w:rPr>
          <w:lang w:val="se-NO"/>
        </w:rPr>
      </w:pPr>
      <w:r>
        <w:rPr>
          <w:lang w:val="se-NO"/>
        </w:rPr>
        <w:t xml:space="preserve"> </w:t>
      </w:r>
    </w:p>
    <w:p w14:paraId="43997E40" w14:textId="5403F843" w:rsidR="005F1918" w:rsidRPr="004E4493" w:rsidRDefault="3A560DDF" w:rsidP="3A560DDF">
      <w:pPr>
        <w:spacing w:after="0" w:line="240" w:lineRule="auto"/>
        <w:jc w:val="right"/>
        <w:rPr>
          <w:sz w:val="20"/>
          <w:szCs w:val="20"/>
          <w:lang w:val="se-NO"/>
        </w:rPr>
      </w:pPr>
      <w:r w:rsidRPr="3A560DDF">
        <w:rPr>
          <w:sz w:val="20"/>
          <w:szCs w:val="20"/>
          <w:lang w:val="se-NO"/>
        </w:rPr>
        <w:t>Lávlla: IMA hutkosat, Inger-Mari Aikio</w:t>
      </w:r>
    </w:p>
    <w:p w14:paraId="728D3A88" w14:textId="77777777" w:rsidR="004E4493" w:rsidRPr="004E4493" w:rsidRDefault="004E4493" w:rsidP="004E4493">
      <w:pPr>
        <w:spacing w:after="0" w:line="240" w:lineRule="auto"/>
        <w:jc w:val="right"/>
        <w:rPr>
          <w:sz w:val="20"/>
          <w:szCs w:val="20"/>
          <w:lang w:val="se-NO"/>
        </w:rPr>
        <w:sectPr w:rsidR="004E4493" w:rsidRPr="004E4493" w:rsidSect="0024260B">
          <w:type w:val="continuous"/>
          <w:pgSz w:w="11906" w:h="16838"/>
          <w:pgMar w:top="851" w:right="1417" w:bottom="1417" w:left="1417" w:header="708" w:footer="708" w:gutter="0"/>
          <w:cols w:num="2" w:space="708"/>
          <w:docGrid w:linePitch="360"/>
        </w:sectPr>
      </w:pPr>
      <w:r w:rsidRPr="004E4493">
        <w:rPr>
          <w:sz w:val="20"/>
          <w:szCs w:val="20"/>
          <w:lang w:val="se-NO"/>
        </w:rPr>
        <w:t>Govva: Jørn Are Keskitalo, https://ovttas.no/nb/govva_12206</w:t>
      </w:r>
    </w:p>
    <w:p w14:paraId="026B20B3" w14:textId="59DB4D00" w:rsidR="006D7DFB" w:rsidRDefault="006D7DFB">
      <w:pPr>
        <w:rPr>
          <w:lang w:val="se-NO"/>
        </w:rPr>
      </w:pPr>
    </w:p>
    <w:p w14:paraId="31CE838A" w14:textId="4E8BF6A0" w:rsidR="006D7DFB" w:rsidRDefault="006D7DFB">
      <w:pPr>
        <w:rPr>
          <w:lang w:val="se-NO"/>
        </w:rPr>
      </w:pPr>
    </w:p>
    <w:p w14:paraId="379768D0" w14:textId="222A9B89" w:rsidR="00011A2B" w:rsidRDefault="006D7DFB">
      <w:pPr>
        <w:rPr>
          <w:rFonts w:ascii="Comic Sans MS" w:hAnsi="Comic Sans MS"/>
          <w:sz w:val="24"/>
          <w:szCs w:val="24"/>
          <w:lang w:val="se-NO"/>
        </w:rPr>
      </w:pPr>
      <w:r w:rsidRPr="006D7DFB">
        <w:rPr>
          <w:rFonts w:ascii="Comic Sans MS" w:hAnsi="Comic Sans MS"/>
          <w:sz w:val="24"/>
          <w:szCs w:val="24"/>
          <w:lang w:val="se-NO"/>
        </w:rPr>
        <w:t xml:space="preserve">Geahča musihkkavideo (Inger-Mari Aikio, Joonas Saari ja Hildá Länsman): </w:t>
      </w:r>
      <w:hyperlink r:id="rId5" w:history="1">
        <w:r w:rsidR="00011A2B" w:rsidRPr="009C0869">
          <w:rPr>
            <w:rStyle w:val="Hyperkobling"/>
            <w:rFonts w:ascii="Comic Sans MS" w:hAnsi="Comic Sans MS"/>
            <w:sz w:val="24"/>
            <w:szCs w:val="24"/>
            <w:lang w:val="se-NO"/>
          </w:rPr>
          <w:t>https://www.youtube.com/watch?v=grh4YpT8FKU</w:t>
        </w:r>
      </w:hyperlink>
    </w:p>
    <w:p w14:paraId="3F8DE4E5" w14:textId="77777777" w:rsidR="006D7DFB" w:rsidRPr="006D7DFB" w:rsidRDefault="006D7DFB">
      <w:pPr>
        <w:rPr>
          <w:rFonts w:ascii="Comic Sans MS" w:hAnsi="Comic Sans MS"/>
          <w:sz w:val="24"/>
          <w:szCs w:val="24"/>
          <w:lang w:val="se-NO"/>
        </w:rPr>
      </w:pPr>
    </w:p>
    <w:p w14:paraId="6630CFE7" w14:textId="77777777" w:rsidR="005F1918" w:rsidRPr="005F1918" w:rsidRDefault="005F1918">
      <w:pPr>
        <w:rPr>
          <w:lang w:val="se-NO"/>
        </w:rPr>
      </w:pPr>
    </w:p>
    <w:sectPr w:rsidR="005F1918" w:rsidRPr="005F1918" w:rsidSect="004E4493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18"/>
    <w:rsid w:val="00011A2B"/>
    <w:rsid w:val="000F0094"/>
    <w:rsid w:val="0024260B"/>
    <w:rsid w:val="002508AA"/>
    <w:rsid w:val="00265CCA"/>
    <w:rsid w:val="00274326"/>
    <w:rsid w:val="002A72FA"/>
    <w:rsid w:val="00452C11"/>
    <w:rsid w:val="004C5FF5"/>
    <w:rsid w:val="004E4493"/>
    <w:rsid w:val="005F1918"/>
    <w:rsid w:val="006D7DFB"/>
    <w:rsid w:val="009B6FB6"/>
    <w:rsid w:val="00DC4200"/>
    <w:rsid w:val="3A56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0592"/>
  <w15:chartTrackingRefBased/>
  <w15:docId w15:val="{2FB0D4C8-F641-4925-926F-01DF38BF0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5F19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F1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unhideWhenUsed/>
    <w:rsid w:val="006D7DF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D7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grh4YpT8FK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Ravna</dc:creator>
  <cp:keywords/>
  <dc:description/>
  <cp:lastModifiedBy>Sara Ellen Johansdatter Eira Heahtta</cp:lastModifiedBy>
  <cp:revision>3</cp:revision>
  <dcterms:created xsi:type="dcterms:W3CDTF">2018-11-07T10:04:00Z</dcterms:created>
  <dcterms:modified xsi:type="dcterms:W3CDTF">2022-06-01T08:56:00Z</dcterms:modified>
</cp:coreProperties>
</file>