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4939" w14:textId="22972D04" w:rsidR="008C1749" w:rsidRPr="000660F3" w:rsidRDefault="00AA2519" w:rsidP="0026151A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E3F2F0B" wp14:editId="30E472F6">
            <wp:simplePos x="0" y="0"/>
            <wp:positionH relativeFrom="margin">
              <wp:posOffset>4554855</wp:posOffset>
            </wp:positionH>
            <wp:positionV relativeFrom="paragraph">
              <wp:posOffset>8255</wp:posOffset>
            </wp:positionV>
            <wp:extent cx="1410970" cy="1651000"/>
            <wp:effectExtent l="0" t="0" r="0" b="6350"/>
            <wp:wrapThrough wrapText="bothSides">
              <wp:wrapPolygon edited="0">
                <wp:start x="0" y="0"/>
                <wp:lineTo x="0" y="21434"/>
                <wp:lineTo x="21289" y="21434"/>
                <wp:lineTo x="21289" y="0"/>
                <wp:lineTo x="0" y="0"/>
              </wp:wrapPolygon>
            </wp:wrapThrough>
            <wp:docPr id="61276894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68948" name="Bilde 6127689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F14" w:rsidRPr="00C42C92">
        <w:rPr>
          <w:rFonts w:cstheme="minorHAnsi"/>
          <w:b/>
          <w:bCs/>
          <w:sz w:val="28"/>
          <w:szCs w:val="28"/>
          <w:lang w:val="sma-NO"/>
        </w:rPr>
        <w:t>Baakoelæstoe</w:t>
      </w:r>
      <w:r w:rsidR="00021F14" w:rsidRPr="00C42C92">
        <w:rPr>
          <w:rFonts w:cstheme="minorHAnsi"/>
          <w:sz w:val="28"/>
          <w:szCs w:val="28"/>
          <w:lang w:val="sma-NO"/>
        </w:rPr>
        <w:t xml:space="preserve"> </w:t>
      </w:r>
      <w:r w:rsidR="00021F14">
        <w:rPr>
          <w:rFonts w:cstheme="minorHAnsi"/>
          <w:sz w:val="28"/>
          <w:szCs w:val="28"/>
          <w:lang w:val="sma-NO"/>
        </w:rPr>
        <w:t>Sarvevijreme</w:t>
      </w:r>
      <w:r w:rsidR="008C1749" w:rsidRPr="000660F3">
        <w:rPr>
          <w:rFonts w:ascii="Calibri" w:hAnsi="Calibri" w:cs="Calibri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67"/>
        <w:gridCol w:w="4474"/>
      </w:tblGrid>
      <w:tr w:rsidR="00372301" w:rsidRPr="00372301" w14:paraId="38691601" w14:textId="77777777" w:rsidTr="00372301">
        <w:tc>
          <w:tcPr>
            <w:tcW w:w="2467" w:type="dxa"/>
          </w:tcPr>
          <w:p w14:paraId="6C5D3D13" w14:textId="5914DC6D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vïjredh </w:t>
            </w:r>
          </w:p>
        </w:tc>
        <w:tc>
          <w:tcPr>
            <w:tcW w:w="4474" w:type="dxa"/>
          </w:tcPr>
          <w:p w14:paraId="4FFD0301" w14:textId="6DCA9AF0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å jakte, å jage, </w:t>
            </w:r>
            <w:r w:rsidR="00F52F0B" w:rsidRPr="002003B0">
              <w:rPr>
                <w:rFonts w:ascii="Calibri" w:hAnsi="Calibri" w:cs="Calibri"/>
                <w:sz w:val="24"/>
                <w:szCs w:val="24"/>
              </w:rPr>
              <w:t xml:space="preserve">å </w:t>
            </w:r>
            <w:r w:rsidRPr="002003B0">
              <w:rPr>
                <w:rFonts w:ascii="Calibri" w:hAnsi="Calibri" w:cs="Calibri"/>
                <w:sz w:val="24"/>
                <w:szCs w:val="24"/>
              </w:rPr>
              <w:t>gå på jakt </w:t>
            </w:r>
          </w:p>
        </w:tc>
      </w:tr>
      <w:tr w:rsidR="00372301" w:rsidRPr="00372301" w14:paraId="65724C5F" w14:textId="77777777" w:rsidTr="00372301">
        <w:tc>
          <w:tcPr>
            <w:tcW w:w="2467" w:type="dxa"/>
          </w:tcPr>
          <w:p w14:paraId="327DF9A2" w14:textId="777E8C8C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peehkedh </w:t>
            </w:r>
          </w:p>
        </w:tc>
        <w:tc>
          <w:tcPr>
            <w:tcW w:w="4474" w:type="dxa"/>
          </w:tcPr>
          <w:p w14:paraId="25DE8A74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å pakke</w:t>
            </w:r>
          </w:p>
        </w:tc>
      </w:tr>
      <w:tr w:rsidR="00372301" w:rsidRPr="00372301" w14:paraId="5DA88A00" w14:textId="77777777" w:rsidTr="00372301">
        <w:tc>
          <w:tcPr>
            <w:tcW w:w="2467" w:type="dxa"/>
          </w:tcPr>
          <w:p w14:paraId="6CE8B63F" w14:textId="10240B40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aavode </w:t>
            </w:r>
          </w:p>
        </w:tc>
        <w:tc>
          <w:tcPr>
            <w:tcW w:w="4474" w:type="dxa"/>
          </w:tcPr>
          <w:p w14:paraId="36A471A5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han/hun gleder seg</w:t>
            </w:r>
          </w:p>
        </w:tc>
      </w:tr>
      <w:tr w:rsidR="00372301" w:rsidRPr="00372301" w14:paraId="624D61DD" w14:textId="77777777" w:rsidTr="00372301">
        <w:tc>
          <w:tcPr>
            <w:tcW w:w="2467" w:type="dxa"/>
          </w:tcPr>
          <w:p w14:paraId="25C311A5" w14:textId="5710113E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tjahkasjieh </w:t>
            </w:r>
          </w:p>
        </w:tc>
        <w:tc>
          <w:tcPr>
            <w:tcW w:w="4474" w:type="dxa"/>
          </w:tcPr>
          <w:p w14:paraId="4788B325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dem sitter</w:t>
            </w:r>
          </w:p>
        </w:tc>
      </w:tr>
      <w:tr w:rsidR="00372301" w:rsidRPr="00372301" w14:paraId="13310CD3" w14:textId="77777777" w:rsidTr="00372301">
        <w:tc>
          <w:tcPr>
            <w:tcW w:w="2467" w:type="dxa"/>
          </w:tcPr>
          <w:p w14:paraId="4DB049CE" w14:textId="453B1E27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tjåårve </w:t>
            </w:r>
          </w:p>
        </w:tc>
        <w:tc>
          <w:tcPr>
            <w:tcW w:w="4474" w:type="dxa"/>
          </w:tcPr>
          <w:p w14:paraId="7F0C3A99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han/hun roper</w:t>
            </w:r>
          </w:p>
        </w:tc>
      </w:tr>
      <w:tr w:rsidR="00372301" w:rsidRPr="00372301" w14:paraId="68C72FB2" w14:textId="77777777" w:rsidTr="00372301">
        <w:tc>
          <w:tcPr>
            <w:tcW w:w="2467" w:type="dxa"/>
          </w:tcPr>
          <w:p w14:paraId="5BC5BD43" w14:textId="526FFD40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tjaktjegiesie </w:t>
            </w:r>
          </w:p>
        </w:tc>
        <w:tc>
          <w:tcPr>
            <w:tcW w:w="4474" w:type="dxa"/>
          </w:tcPr>
          <w:p w14:paraId="4BFA9F89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høstsommer</w:t>
            </w:r>
          </w:p>
        </w:tc>
      </w:tr>
      <w:tr w:rsidR="00372301" w:rsidRPr="00372301" w14:paraId="5B5D30A8" w14:textId="77777777" w:rsidTr="00372301">
        <w:tc>
          <w:tcPr>
            <w:tcW w:w="2467" w:type="dxa"/>
          </w:tcPr>
          <w:p w14:paraId="3C7DB334" w14:textId="0F307A3B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föörhkede </w:t>
            </w:r>
          </w:p>
        </w:tc>
        <w:tc>
          <w:tcPr>
            <w:tcW w:w="4474" w:type="dxa"/>
          </w:tcPr>
          <w:p w14:paraId="3D50AF2D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han/hun ler</w:t>
            </w:r>
          </w:p>
        </w:tc>
      </w:tr>
      <w:tr w:rsidR="00372301" w:rsidRPr="00372301" w14:paraId="320F7257" w14:textId="77777777" w:rsidTr="00372301">
        <w:tc>
          <w:tcPr>
            <w:tcW w:w="2467" w:type="dxa"/>
          </w:tcPr>
          <w:p w14:paraId="212078AC" w14:textId="42BD279A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skodtede </w:t>
            </w:r>
          </w:p>
        </w:tc>
        <w:tc>
          <w:tcPr>
            <w:tcW w:w="4474" w:type="dxa"/>
          </w:tcPr>
          <w:p w14:paraId="75C21794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han/hun skynder seg</w:t>
            </w:r>
          </w:p>
        </w:tc>
      </w:tr>
      <w:tr w:rsidR="00372301" w:rsidRPr="00372301" w14:paraId="0224751A" w14:textId="77777777" w:rsidTr="00372301">
        <w:tc>
          <w:tcPr>
            <w:tcW w:w="2467" w:type="dxa"/>
          </w:tcPr>
          <w:p w14:paraId="15A24AE6" w14:textId="45AE00D4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voerpehke </w:t>
            </w:r>
          </w:p>
        </w:tc>
        <w:tc>
          <w:tcPr>
            <w:tcW w:w="4474" w:type="dxa"/>
          </w:tcPr>
          <w:p w14:paraId="0E20247D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morgenfugl, en som er tidlig våken</w:t>
            </w:r>
          </w:p>
        </w:tc>
      </w:tr>
      <w:tr w:rsidR="00372301" w:rsidRPr="00372301" w14:paraId="0D6493BB" w14:textId="77777777" w:rsidTr="00372301">
        <w:tc>
          <w:tcPr>
            <w:tcW w:w="2467" w:type="dxa"/>
          </w:tcPr>
          <w:p w14:paraId="4BAD27EF" w14:textId="4E92C7FB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dållem biejeme </w:t>
            </w:r>
          </w:p>
        </w:tc>
        <w:tc>
          <w:tcPr>
            <w:tcW w:w="4474" w:type="dxa"/>
          </w:tcPr>
          <w:p w14:paraId="4CE1CC39" w14:textId="5C220342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13065" w:rsidRPr="002003B0">
              <w:rPr>
                <w:rFonts w:ascii="Calibri" w:hAnsi="Calibri" w:cs="Calibri"/>
                <w:sz w:val="24"/>
                <w:szCs w:val="24"/>
              </w:rPr>
              <w:t>h</w:t>
            </w:r>
            <w:r w:rsidRPr="002003B0">
              <w:rPr>
                <w:rFonts w:ascii="Calibri" w:hAnsi="Calibri" w:cs="Calibri"/>
                <w:sz w:val="24"/>
                <w:szCs w:val="24"/>
              </w:rPr>
              <w:t>ar laget bål/ild</w:t>
            </w:r>
          </w:p>
        </w:tc>
      </w:tr>
      <w:tr w:rsidR="00372301" w:rsidRPr="007A204A" w14:paraId="6D45523E" w14:textId="77777777" w:rsidTr="00372301">
        <w:tc>
          <w:tcPr>
            <w:tcW w:w="2467" w:type="dxa"/>
          </w:tcPr>
          <w:p w14:paraId="66842B6C" w14:textId="42D521B4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prïhtjegehopse </w:t>
            </w:r>
          </w:p>
        </w:tc>
        <w:tc>
          <w:tcPr>
            <w:tcW w:w="4474" w:type="dxa"/>
          </w:tcPr>
          <w:p w14:paraId="7782BACD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kaffelukt</w:t>
            </w:r>
          </w:p>
        </w:tc>
      </w:tr>
      <w:tr w:rsidR="00372301" w:rsidRPr="00372301" w14:paraId="10945D55" w14:textId="77777777" w:rsidTr="00372301">
        <w:tc>
          <w:tcPr>
            <w:tcW w:w="2467" w:type="dxa"/>
          </w:tcPr>
          <w:p w14:paraId="1770F376" w14:textId="4FC5081F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damta </w:t>
            </w:r>
          </w:p>
        </w:tc>
        <w:tc>
          <w:tcPr>
            <w:tcW w:w="4474" w:type="dxa"/>
          </w:tcPr>
          <w:p w14:paraId="6338AEBC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han/hun kjenner</w:t>
            </w:r>
          </w:p>
        </w:tc>
      </w:tr>
      <w:tr w:rsidR="00372301" w:rsidRPr="00372301" w14:paraId="61F58A1C" w14:textId="77777777" w:rsidTr="00372301">
        <w:tc>
          <w:tcPr>
            <w:tcW w:w="2467" w:type="dxa"/>
          </w:tcPr>
          <w:p w14:paraId="26CD4319" w14:textId="04E98879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gubpede </w:t>
            </w:r>
          </w:p>
        </w:tc>
        <w:tc>
          <w:tcPr>
            <w:tcW w:w="4474" w:type="dxa"/>
          </w:tcPr>
          <w:p w14:paraId="2B93D8EB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hvorfra</w:t>
            </w:r>
          </w:p>
        </w:tc>
      </w:tr>
      <w:tr w:rsidR="00372301" w:rsidRPr="00372301" w14:paraId="5A40DC16" w14:textId="77777777" w:rsidTr="00372301">
        <w:tc>
          <w:tcPr>
            <w:tcW w:w="2467" w:type="dxa"/>
          </w:tcPr>
          <w:p w14:paraId="23C02CBD" w14:textId="1405B960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njaakede </w:t>
            </w:r>
          </w:p>
        </w:tc>
        <w:tc>
          <w:tcPr>
            <w:tcW w:w="4474" w:type="dxa"/>
          </w:tcPr>
          <w:p w14:paraId="1E811CF6" w14:textId="7B75C6C5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han/hun smyger se</w:t>
            </w:r>
            <w:r w:rsidR="00912A99" w:rsidRPr="002003B0">
              <w:rPr>
                <w:rFonts w:ascii="Calibri" w:hAnsi="Calibri" w:cs="Calibri"/>
                <w:sz w:val="24"/>
                <w:szCs w:val="24"/>
              </w:rPr>
              <w:t>g</w:t>
            </w:r>
            <w:r w:rsidRPr="002003B0">
              <w:rPr>
                <w:rFonts w:ascii="Calibri" w:hAnsi="Calibri" w:cs="Calibri"/>
                <w:sz w:val="24"/>
                <w:szCs w:val="24"/>
              </w:rPr>
              <w:t xml:space="preserve"> frem</w:t>
            </w:r>
          </w:p>
        </w:tc>
      </w:tr>
      <w:tr w:rsidR="00372301" w:rsidRPr="00372301" w14:paraId="5250505F" w14:textId="77777777" w:rsidTr="00372301">
        <w:tc>
          <w:tcPr>
            <w:tcW w:w="2467" w:type="dxa"/>
          </w:tcPr>
          <w:p w14:paraId="05482637" w14:textId="3DCEC023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smååhkedh </w:t>
            </w:r>
          </w:p>
        </w:tc>
        <w:tc>
          <w:tcPr>
            <w:tcW w:w="4474" w:type="dxa"/>
          </w:tcPr>
          <w:p w14:paraId="3BEEC6E0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å smake</w:t>
            </w:r>
          </w:p>
        </w:tc>
      </w:tr>
      <w:tr w:rsidR="00372301" w:rsidRPr="00372301" w14:paraId="4E99F9D3" w14:textId="77777777" w:rsidTr="00372301">
        <w:tc>
          <w:tcPr>
            <w:tcW w:w="2467" w:type="dxa"/>
          </w:tcPr>
          <w:p w14:paraId="6E2833E9" w14:textId="081E2076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tjeakoesvoete </w:t>
            </w:r>
          </w:p>
        </w:tc>
        <w:tc>
          <w:tcPr>
            <w:tcW w:w="4474" w:type="dxa"/>
          </w:tcPr>
          <w:p w14:paraId="175C64F6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hemmelighet</w:t>
            </w:r>
          </w:p>
        </w:tc>
      </w:tr>
      <w:tr w:rsidR="00372301" w:rsidRPr="00372301" w14:paraId="73772C97" w14:textId="77777777" w:rsidTr="00372301">
        <w:tc>
          <w:tcPr>
            <w:tcW w:w="2467" w:type="dxa"/>
          </w:tcPr>
          <w:p w14:paraId="0411DFEF" w14:textId="29ED0288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vuemie, vuaman </w:t>
            </w:r>
          </w:p>
        </w:tc>
        <w:tc>
          <w:tcPr>
            <w:tcW w:w="4474" w:type="dxa"/>
          </w:tcPr>
          <w:p w14:paraId="3CC883DB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vid dal med skog, til vid dal med skog</w:t>
            </w:r>
          </w:p>
        </w:tc>
      </w:tr>
      <w:tr w:rsidR="00372301" w:rsidRPr="00372301" w14:paraId="05B6EC76" w14:textId="77777777" w:rsidTr="00372301">
        <w:tc>
          <w:tcPr>
            <w:tcW w:w="2467" w:type="dxa"/>
          </w:tcPr>
          <w:p w14:paraId="3DF69A5C" w14:textId="06D40C43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sarve-dajve </w:t>
            </w:r>
          </w:p>
        </w:tc>
        <w:tc>
          <w:tcPr>
            <w:tcW w:w="4474" w:type="dxa"/>
          </w:tcPr>
          <w:p w14:paraId="388C9EDA" w14:textId="323EAD9B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E4CD2" w:rsidRPr="002003B0">
              <w:rPr>
                <w:rFonts w:ascii="Calibri" w:hAnsi="Calibri" w:cs="Calibri"/>
                <w:sz w:val="24"/>
                <w:szCs w:val="24"/>
              </w:rPr>
              <w:t>E</w:t>
            </w:r>
            <w:r w:rsidRPr="002003B0">
              <w:rPr>
                <w:rFonts w:ascii="Calibri" w:hAnsi="Calibri" w:cs="Calibri"/>
                <w:sz w:val="24"/>
                <w:szCs w:val="24"/>
              </w:rPr>
              <w:t>lgvald</w:t>
            </w:r>
            <w:r w:rsidR="00FE4CD2">
              <w:rPr>
                <w:rFonts w:ascii="Calibri" w:hAnsi="Calibri" w:cs="Calibri"/>
                <w:sz w:val="24"/>
                <w:szCs w:val="24"/>
              </w:rPr>
              <w:t xml:space="preserve">, elgområde </w:t>
            </w:r>
          </w:p>
        </w:tc>
      </w:tr>
      <w:tr w:rsidR="00372301" w:rsidRPr="002C551E" w14:paraId="3D73CEA1" w14:textId="77777777" w:rsidTr="00372301">
        <w:tc>
          <w:tcPr>
            <w:tcW w:w="2467" w:type="dxa"/>
          </w:tcPr>
          <w:p w14:paraId="559A277C" w14:textId="123BDF08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gåatodh </w:t>
            </w:r>
          </w:p>
        </w:tc>
        <w:tc>
          <w:tcPr>
            <w:tcW w:w="4474" w:type="dxa"/>
          </w:tcPr>
          <w:p w14:paraId="15E997DE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beite</w:t>
            </w:r>
          </w:p>
        </w:tc>
      </w:tr>
      <w:tr w:rsidR="00372301" w:rsidRPr="00372301" w14:paraId="43DE8F0F" w14:textId="77777777" w:rsidTr="00372301">
        <w:tc>
          <w:tcPr>
            <w:tcW w:w="2467" w:type="dxa"/>
          </w:tcPr>
          <w:p w14:paraId="1ECACC0F" w14:textId="3AEB3184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gyöjnedahkh </w:t>
            </w:r>
          </w:p>
        </w:tc>
        <w:tc>
          <w:tcPr>
            <w:tcW w:w="4474" w:type="dxa"/>
          </w:tcPr>
          <w:p w14:paraId="65031F8F" w14:textId="77777777" w:rsidR="00372301" w:rsidRPr="002003B0" w:rsidRDefault="0037230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003B0">
              <w:rPr>
                <w:rFonts w:ascii="Calibri" w:hAnsi="Calibri" w:cs="Calibri"/>
                <w:sz w:val="24"/>
                <w:szCs w:val="24"/>
              </w:rPr>
              <w:t>beitetrekk</w:t>
            </w:r>
            <w:proofErr w:type="spellEnd"/>
            <w:r w:rsidRPr="002003B0">
              <w:rPr>
                <w:rFonts w:ascii="Calibri" w:hAnsi="Calibri" w:cs="Calibri"/>
                <w:sz w:val="24"/>
                <w:szCs w:val="24"/>
              </w:rPr>
              <w:t>, årlig flyttvei</w:t>
            </w:r>
          </w:p>
        </w:tc>
      </w:tr>
      <w:tr w:rsidR="00372301" w:rsidRPr="00372301" w14:paraId="1E6F9D1B" w14:textId="77777777" w:rsidTr="00372301">
        <w:tc>
          <w:tcPr>
            <w:tcW w:w="2467" w:type="dxa"/>
          </w:tcPr>
          <w:p w14:paraId="4C2311AF" w14:textId="5C92BB1E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vöötjim, vuetjedh </w:t>
            </w:r>
          </w:p>
        </w:tc>
        <w:tc>
          <w:tcPr>
            <w:tcW w:w="4474" w:type="dxa"/>
          </w:tcPr>
          <w:p w14:paraId="786A3B3D" w14:textId="1DDD3B66" w:rsidR="00372301" w:rsidRPr="002003B0" w:rsidRDefault="00087343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60D4F" w:rsidRPr="002003B0">
              <w:rPr>
                <w:rFonts w:ascii="Calibri" w:hAnsi="Calibri" w:cs="Calibri"/>
                <w:sz w:val="24"/>
                <w:szCs w:val="24"/>
              </w:rPr>
              <w:t>jeg s</w:t>
            </w:r>
            <w:r w:rsidR="0066561D" w:rsidRPr="002003B0">
              <w:rPr>
                <w:rFonts w:ascii="Calibri" w:hAnsi="Calibri" w:cs="Calibri"/>
                <w:sz w:val="24"/>
                <w:szCs w:val="24"/>
              </w:rPr>
              <w:t>k</w:t>
            </w:r>
            <w:r w:rsidR="00830F4F" w:rsidRPr="002003B0">
              <w:rPr>
                <w:rFonts w:ascii="Calibri" w:hAnsi="Calibri" w:cs="Calibri"/>
                <w:sz w:val="24"/>
                <w:szCs w:val="24"/>
              </w:rPr>
              <w:t>jøt, å skyte</w:t>
            </w:r>
          </w:p>
        </w:tc>
      </w:tr>
      <w:tr w:rsidR="00372301" w:rsidRPr="00372301" w14:paraId="27D23CD7" w14:textId="77777777" w:rsidTr="00372301">
        <w:tc>
          <w:tcPr>
            <w:tcW w:w="2467" w:type="dxa"/>
          </w:tcPr>
          <w:p w14:paraId="741B8731" w14:textId="67E7B2B9" w:rsidR="00372301" w:rsidRPr="00BB440D" w:rsidRDefault="00830F4F" w:rsidP="00372301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g</w:t>
            </w:r>
            <w:r w:rsidR="00372301" w:rsidRPr="00BB440D">
              <w:rPr>
                <w:rFonts w:ascii="Calibri" w:hAnsi="Calibri" w:cs="Calibri"/>
                <w:sz w:val="24"/>
                <w:szCs w:val="24"/>
                <w:lang w:val="sma-NO"/>
              </w:rPr>
              <w:t>ieltegs</w:t>
            </w:r>
          </w:p>
        </w:tc>
        <w:tc>
          <w:tcPr>
            <w:tcW w:w="4474" w:type="dxa"/>
          </w:tcPr>
          <w:p w14:paraId="5F1E488D" w14:textId="757A0B83" w:rsidR="00372301" w:rsidRPr="002003B0" w:rsidRDefault="00D53148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spennende</w:t>
            </w:r>
          </w:p>
        </w:tc>
      </w:tr>
      <w:tr w:rsidR="00372301" w:rsidRPr="00372301" w14:paraId="3AF012A2" w14:textId="77777777" w:rsidTr="00372301">
        <w:tc>
          <w:tcPr>
            <w:tcW w:w="2467" w:type="dxa"/>
          </w:tcPr>
          <w:p w14:paraId="5D6830AA" w14:textId="01DFA643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njaakedidh</w:t>
            </w:r>
          </w:p>
        </w:tc>
        <w:tc>
          <w:tcPr>
            <w:tcW w:w="4474" w:type="dxa"/>
          </w:tcPr>
          <w:p w14:paraId="011FC5B3" w14:textId="26E32947" w:rsidR="00372301" w:rsidRPr="002003B0" w:rsidRDefault="007201C9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å smyge seg frem</w:t>
            </w:r>
          </w:p>
        </w:tc>
      </w:tr>
      <w:tr w:rsidR="00372301" w:rsidRPr="00372301" w14:paraId="1037658A" w14:textId="77777777" w:rsidTr="00372301">
        <w:tc>
          <w:tcPr>
            <w:tcW w:w="2467" w:type="dxa"/>
          </w:tcPr>
          <w:p w14:paraId="25E4E828" w14:textId="73B347CE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olles sarvh beltieh</w:t>
            </w:r>
          </w:p>
        </w:tc>
        <w:tc>
          <w:tcPr>
            <w:tcW w:w="4474" w:type="dxa"/>
          </w:tcPr>
          <w:p w14:paraId="59AB004D" w14:textId="5D34B31B" w:rsidR="00372301" w:rsidRPr="002003B0" w:rsidRDefault="002A637C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for å ikke skremme</w:t>
            </w:r>
            <w:r w:rsidR="00D0313D" w:rsidRPr="002003B0">
              <w:rPr>
                <w:rFonts w:ascii="Calibri" w:hAnsi="Calibri" w:cs="Calibri"/>
                <w:sz w:val="24"/>
                <w:szCs w:val="24"/>
              </w:rPr>
              <w:t xml:space="preserve"> elgene </w:t>
            </w:r>
          </w:p>
        </w:tc>
      </w:tr>
      <w:tr w:rsidR="00372301" w:rsidRPr="00372301" w14:paraId="36801F6B" w14:textId="77777777" w:rsidTr="00372301">
        <w:tc>
          <w:tcPr>
            <w:tcW w:w="2467" w:type="dxa"/>
          </w:tcPr>
          <w:p w14:paraId="3D87E354" w14:textId="4F1EF9E1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guhkies-tjelmiejgujmie</w:t>
            </w:r>
          </w:p>
        </w:tc>
        <w:tc>
          <w:tcPr>
            <w:tcW w:w="4474" w:type="dxa"/>
          </w:tcPr>
          <w:p w14:paraId="2128D500" w14:textId="0F206CBE" w:rsidR="00372301" w:rsidRPr="002003B0" w:rsidRDefault="00D0313D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med ki</w:t>
            </w:r>
            <w:r w:rsidR="00DA262D" w:rsidRPr="002003B0">
              <w:rPr>
                <w:rFonts w:ascii="Calibri" w:hAnsi="Calibri" w:cs="Calibri"/>
                <w:sz w:val="24"/>
                <w:szCs w:val="24"/>
              </w:rPr>
              <w:t>k</w:t>
            </w:r>
            <w:r w:rsidRPr="002003B0">
              <w:rPr>
                <w:rFonts w:ascii="Calibri" w:hAnsi="Calibri" w:cs="Calibri"/>
                <w:sz w:val="24"/>
                <w:szCs w:val="24"/>
              </w:rPr>
              <w:t xml:space="preserve">kert </w:t>
            </w:r>
          </w:p>
        </w:tc>
      </w:tr>
      <w:tr w:rsidR="00D0313D" w:rsidRPr="00372301" w14:paraId="469E54B9" w14:textId="77777777" w:rsidTr="00372301">
        <w:tc>
          <w:tcPr>
            <w:tcW w:w="2467" w:type="dxa"/>
          </w:tcPr>
          <w:p w14:paraId="75D073E9" w14:textId="1E4E7DD3" w:rsidR="00D0313D" w:rsidRPr="00BB440D" w:rsidRDefault="00D0313D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geadtsene</w:t>
            </w:r>
          </w:p>
        </w:tc>
        <w:tc>
          <w:tcPr>
            <w:tcW w:w="4474" w:type="dxa"/>
          </w:tcPr>
          <w:p w14:paraId="58FB955F" w14:textId="3C7FA56C" w:rsidR="00D0313D" w:rsidRPr="002003B0" w:rsidRDefault="003F7D7D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bli smalere</w:t>
            </w:r>
          </w:p>
        </w:tc>
      </w:tr>
      <w:tr w:rsidR="00372301" w:rsidRPr="00372301" w14:paraId="66C914E9" w14:textId="77777777" w:rsidTr="00372301">
        <w:tc>
          <w:tcPr>
            <w:tcW w:w="2467" w:type="dxa"/>
          </w:tcPr>
          <w:p w14:paraId="5E4846B0" w14:textId="2C7DD1C6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vijreme-svaalkh</w:t>
            </w:r>
          </w:p>
        </w:tc>
        <w:tc>
          <w:tcPr>
            <w:tcW w:w="4474" w:type="dxa"/>
          </w:tcPr>
          <w:p w14:paraId="15CCA455" w14:textId="2F8F04D5" w:rsidR="00372301" w:rsidRPr="002003B0" w:rsidRDefault="00C90BBC" w:rsidP="00521D2C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03B0">
              <w:rPr>
                <w:rFonts w:ascii="Calibri" w:hAnsi="Calibri" w:cs="Calibri"/>
                <w:sz w:val="24"/>
                <w:szCs w:val="24"/>
              </w:rPr>
              <w:t>fangstgrop</w:t>
            </w:r>
            <w:proofErr w:type="spellEnd"/>
          </w:p>
        </w:tc>
      </w:tr>
      <w:tr w:rsidR="00372301" w:rsidRPr="00372301" w14:paraId="35C99393" w14:textId="77777777" w:rsidTr="00372301">
        <w:tc>
          <w:tcPr>
            <w:tcW w:w="2467" w:type="dxa"/>
          </w:tcPr>
          <w:p w14:paraId="1763A631" w14:textId="44CD125D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 xml:space="preserve">sjuevnjiedi </w:t>
            </w:r>
          </w:p>
        </w:tc>
        <w:tc>
          <w:tcPr>
            <w:tcW w:w="4474" w:type="dxa"/>
          </w:tcPr>
          <w:p w14:paraId="64EB6689" w14:textId="4C3855D4" w:rsidR="00372301" w:rsidRPr="002003B0" w:rsidRDefault="00665595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6A6D04">
              <w:rPr>
                <w:rFonts w:ascii="Calibri" w:hAnsi="Calibri" w:cs="Calibri"/>
                <w:sz w:val="24"/>
                <w:szCs w:val="24"/>
              </w:rPr>
              <w:t xml:space="preserve">det </w:t>
            </w:r>
            <w:r w:rsidR="00C90BBC" w:rsidRPr="006A6D04">
              <w:rPr>
                <w:rFonts w:ascii="Calibri" w:hAnsi="Calibri" w:cs="Calibri"/>
                <w:sz w:val="24"/>
                <w:szCs w:val="24"/>
              </w:rPr>
              <w:t>mørk</w:t>
            </w:r>
            <w:r w:rsidR="006A6D04" w:rsidRPr="006A6D04">
              <w:rPr>
                <w:rFonts w:ascii="Calibri" w:hAnsi="Calibri" w:cs="Calibri"/>
                <w:sz w:val="24"/>
                <w:szCs w:val="24"/>
              </w:rPr>
              <w:t>net</w:t>
            </w:r>
          </w:p>
        </w:tc>
      </w:tr>
      <w:tr w:rsidR="00372301" w:rsidRPr="00372301" w14:paraId="4E944B84" w14:textId="77777777" w:rsidTr="00372301">
        <w:tc>
          <w:tcPr>
            <w:tcW w:w="2467" w:type="dxa"/>
          </w:tcPr>
          <w:p w14:paraId="3EF8AAFA" w14:textId="36DB7953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sjelhkede</w:t>
            </w:r>
          </w:p>
        </w:tc>
        <w:tc>
          <w:tcPr>
            <w:tcW w:w="4474" w:type="dxa"/>
          </w:tcPr>
          <w:p w14:paraId="64C4022C" w14:textId="342A1843" w:rsidR="00372301" w:rsidRPr="002003B0" w:rsidRDefault="005F566D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han/hun tulle</w:t>
            </w:r>
            <w:r w:rsidR="004D5660" w:rsidRPr="002003B0">
              <w:rPr>
                <w:rFonts w:ascii="Calibri" w:hAnsi="Calibri" w:cs="Calibri"/>
                <w:sz w:val="24"/>
                <w:szCs w:val="24"/>
              </w:rPr>
              <w:t>r</w:t>
            </w:r>
            <w:r w:rsidRPr="002003B0">
              <w:rPr>
                <w:rFonts w:ascii="Calibri" w:hAnsi="Calibri" w:cs="Calibri"/>
                <w:sz w:val="24"/>
                <w:szCs w:val="24"/>
              </w:rPr>
              <w:t>, t</w:t>
            </w:r>
            <w:r w:rsidR="00436D57" w:rsidRPr="002003B0">
              <w:rPr>
                <w:rFonts w:ascii="Calibri" w:hAnsi="Calibri" w:cs="Calibri"/>
                <w:sz w:val="24"/>
                <w:szCs w:val="24"/>
              </w:rPr>
              <w:t>ø</w:t>
            </w:r>
            <w:r w:rsidRPr="002003B0">
              <w:rPr>
                <w:rFonts w:ascii="Calibri" w:hAnsi="Calibri" w:cs="Calibri"/>
                <w:sz w:val="24"/>
                <w:szCs w:val="24"/>
              </w:rPr>
              <w:t>yse</w:t>
            </w:r>
            <w:r w:rsidR="00434DB6" w:rsidRPr="002003B0">
              <w:rPr>
                <w:rFonts w:ascii="Calibri" w:hAnsi="Calibri" w:cs="Calibri"/>
                <w:sz w:val="24"/>
                <w:szCs w:val="24"/>
              </w:rPr>
              <w:t>r</w:t>
            </w:r>
          </w:p>
        </w:tc>
      </w:tr>
      <w:tr w:rsidR="00372301" w:rsidRPr="00372301" w14:paraId="6A1CE8A3" w14:textId="77777777" w:rsidTr="00372301">
        <w:tc>
          <w:tcPr>
            <w:tcW w:w="2467" w:type="dxa"/>
          </w:tcPr>
          <w:p w14:paraId="1750747F" w14:textId="40732EC1" w:rsidR="00372301" w:rsidRPr="00BB440D" w:rsidRDefault="00372301" w:rsidP="00521D2C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guatsa</w:t>
            </w:r>
          </w:p>
        </w:tc>
        <w:tc>
          <w:tcPr>
            <w:tcW w:w="4474" w:type="dxa"/>
          </w:tcPr>
          <w:p w14:paraId="0491D820" w14:textId="351D38BA" w:rsidR="00372301" w:rsidRPr="002003B0" w:rsidRDefault="004036F8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han/hun/den</w:t>
            </w:r>
            <w:r w:rsidR="001D245E" w:rsidRPr="002003B0">
              <w:rPr>
                <w:rFonts w:ascii="Calibri" w:hAnsi="Calibri" w:cs="Calibri"/>
                <w:sz w:val="24"/>
                <w:szCs w:val="24"/>
              </w:rPr>
              <w:t xml:space="preserve"> sprang</w:t>
            </w:r>
          </w:p>
        </w:tc>
      </w:tr>
      <w:tr w:rsidR="00372301" w:rsidRPr="00372301" w14:paraId="0B1EC76F" w14:textId="77777777" w:rsidTr="00372301">
        <w:tc>
          <w:tcPr>
            <w:tcW w:w="2467" w:type="dxa"/>
          </w:tcPr>
          <w:p w14:paraId="1D600E0D" w14:textId="1BD7409E" w:rsidR="00372301" w:rsidRPr="00BB440D" w:rsidRDefault="00372301" w:rsidP="00372301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hulkesidh</w:t>
            </w:r>
          </w:p>
        </w:tc>
        <w:tc>
          <w:tcPr>
            <w:tcW w:w="4474" w:type="dxa"/>
          </w:tcPr>
          <w:p w14:paraId="0907CBB6" w14:textId="3C8E9DB7" w:rsidR="00372301" w:rsidRPr="002003B0" w:rsidRDefault="001D245E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å følge etter</w:t>
            </w:r>
          </w:p>
        </w:tc>
      </w:tr>
      <w:tr w:rsidR="00372301" w:rsidRPr="00372301" w14:paraId="46C43933" w14:textId="77777777" w:rsidTr="00372301">
        <w:tc>
          <w:tcPr>
            <w:tcW w:w="2467" w:type="dxa"/>
          </w:tcPr>
          <w:p w14:paraId="604B9EB7" w14:textId="6E06372E" w:rsidR="00372301" w:rsidRPr="00BB440D" w:rsidRDefault="001D245E" w:rsidP="00372301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l</w:t>
            </w:r>
            <w:r w:rsidR="00372301" w:rsidRPr="00BB440D">
              <w:rPr>
                <w:rFonts w:ascii="Calibri" w:hAnsi="Calibri" w:cs="Calibri"/>
                <w:sz w:val="24"/>
                <w:szCs w:val="24"/>
                <w:lang w:val="sma-NO"/>
              </w:rPr>
              <w:t>ïhkebe</w:t>
            </w:r>
          </w:p>
        </w:tc>
        <w:tc>
          <w:tcPr>
            <w:tcW w:w="4474" w:type="dxa"/>
          </w:tcPr>
          <w:p w14:paraId="5014BDDA" w14:textId="07FB1CE8" w:rsidR="00372301" w:rsidRPr="002003B0" w:rsidRDefault="0069471A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nærmere</w:t>
            </w:r>
          </w:p>
        </w:tc>
      </w:tr>
      <w:tr w:rsidR="00372301" w:rsidRPr="00372301" w14:paraId="05FBD40D" w14:textId="77777777" w:rsidTr="00372301">
        <w:tc>
          <w:tcPr>
            <w:tcW w:w="2467" w:type="dxa"/>
          </w:tcPr>
          <w:p w14:paraId="44CED823" w14:textId="15653E71" w:rsidR="00372301" w:rsidRPr="00BB440D" w:rsidRDefault="0069471A" w:rsidP="00372301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g</w:t>
            </w:r>
            <w:r w:rsidR="00372301" w:rsidRPr="00BB440D">
              <w:rPr>
                <w:rFonts w:ascii="Calibri" w:hAnsi="Calibri" w:cs="Calibri"/>
                <w:sz w:val="24"/>
                <w:szCs w:val="24"/>
                <w:lang w:val="sma-NO"/>
              </w:rPr>
              <w:t>åtjkohte</w:t>
            </w:r>
          </w:p>
        </w:tc>
        <w:tc>
          <w:tcPr>
            <w:tcW w:w="4474" w:type="dxa"/>
          </w:tcPr>
          <w:p w14:paraId="4E469CD7" w14:textId="30C44B78" w:rsidR="00372301" w:rsidRPr="002003B0" w:rsidRDefault="00091986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 xml:space="preserve">han/hun </w:t>
            </w:r>
            <w:r w:rsidR="008F2AC4" w:rsidRPr="002003B0">
              <w:rPr>
                <w:rFonts w:ascii="Calibri" w:hAnsi="Calibri" w:cs="Calibri"/>
                <w:sz w:val="24"/>
                <w:szCs w:val="24"/>
              </w:rPr>
              <w:t>lokke</w:t>
            </w:r>
            <w:r w:rsidRPr="002003B0">
              <w:rPr>
                <w:rFonts w:ascii="Calibri" w:hAnsi="Calibri" w:cs="Calibri"/>
                <w:sz w:val="24"/>
                <w:szCs w:val="24"/>
              </w:rPr>
              <w:t>r</w:t>
            </w:r>
            <w:r w:rsidR="008F2AC4" w:rsidRPr="002003B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72301" w:rsidRPr="00372301" w14:paraId="413B9F72" w14:textId="77777777" w:rsidTr="00372301">
        <w:tc>
          <w:tcPr>
            <w:tcW w:w="2467" w:type="dxa"/>
          </w:tcPr>
          <w:p w14:paraId="53E36D24" w14:textId="3A55C8D3" w:rsidR="00372301" w:rsidRPr="00BB440D" w:rsidRDefault="002E266A" w:rsidP="00372301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t</w:t>
            </w:r>
            <w:r w:rsidR="00372301" w:rsidRPr="00BB440D">
              <w:rPr>
                <w:rFonts w:ascii="Calibri" w:hAnsi="Calibri" w:cs="Calibri"/>
                <w:sz w:val="24"/>
                <w:szCs w:val="24"/>
                <w:lang w:val="sma-NO"/>
              </w:rPr>
              <w:t>jåamahtassese</w:t>
            </w:r>
          </w:p>
        </w:tc>
        <w:tc>
          <w:tcPr>
            <w:tcW w:w="4474" w:type="dxa"/>
          </w:tcPr>
          <w:p w14:paraId="56DEED1F" w14:textId="1D66BF1A" w:rsidR="00372301" w:rsidRPr="002003B0" w:rsidRDefault="005F1D53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til bogen, (her: i bogen)</w:t>
            </w:r>
          </w:p>
        </w:tc>
      </w:tr>
      <w:tr w:rsidR="00372301" w:rsidRPr="00372301" w14:paraId="380C79E8" w14:textId="77777777" w:rsidTr="00372301">
        <w:tc>
          <w:tcPr>
            <w:tcW w:w="2467" w:type="dxa"/>
          </w:tcPr>
          <w:p w14:paraId="03D037FC" w14:textId="725B5635" w:rsidR="00372301" w:rsidRPr="00BB440D" w:rsidRDefault="002E266A" w:rsidP="00372301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v</w:t>
            </w:r>
            <w:r w:rsidR="00372301" w:rsidRPr="00BB440D">
              <w:rPr>
                <w:rFonts w:ascii="Calibri" w:hAnsi="Calibri" w:cs="Calibri"/>
                <w:sz w:val="24"/>
                <w:szCs w:val="24"/>
                <w:lang w:val="sma-NO"/>
              </w:rPr>
              <w:t>ijrijh</w:t>
            </w:r>
          </w:p>
        </w:tc>
        <w:tc>
          <w:tcPr>
            <w:tcW w:w="4474" w:type="dxa"/>
          </w:tcPr>
          <w:p w14:paraId="66006415" w14:textId="4FB278D6" w:rsidR="00372301" w:rsidRPr="002003B0" w:rsidRDefault="00CA64F5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jeger</w:t>
            </w:r>
            <w:r w:rsidR="00D85489" w:rsidRPr="002003B0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372301" w:rsidRPr="00372301" w14:paraId="168D6E1B" w14:textId="77777777" w:rsidTr="00372301">
        <w:tc>
          <w:tcPr>
            <w:tcW w:w="2467" w:type="dxa"/>
          </w:tcPr>
          <w:p w14:paraId="177554F7" w14:textId="4B5E19BC" w:rsidR="00372301" w:rsidRPr="00BB440D" w:rsidRDefault="00372301" w:rsidP="00372301">
            <w:pPr>
              <w:rPr>
                <w:rFonts w:ascii="Calibri" w:hAnsi="Calibri" w:cs="Calibri"/>
                <w:sz w:val="24"/>
                <w:szCs w:val="24"/>
                <w:lang w:val="sma-NO"/>
              </w:rPr>
            </w:pPr>
            <w:r w:rsidRPr="00BB440D">
              <w:rPr>
                <w:rFonts w:ascii="Calibri" w:hAnsi="Calibri" w:cs="Calibri"/>
                <w:sz w:val="24"/>
                <w:szCs w:val="24"/>
                <w:lang w:val="sma-NO"/>
              </w:rPr>
              <w:t>vïssjeleslaakan årrodh</w:t>
            </w:r>
          </w:p>
        </w:tc>
        <w:tc>
          <w:tcPr>
            <w:tcW w:w="4474" w:type="dxa"/>
          </w:tcPr>
          <w:p w14:paraId="0B494FF7" w14:textId="0F989E0F" w:rsidR="00372301" w:rsidRPr="002003B0" w:rsidRDefault="00577111" w:rsidP="00521D2C">
            <w:pPr>
              <w:rPr>
                <w:rFonts w:ascii="Calibri" w:hAnsi="Calibri" w:cs="Calibri"/>
                <w:sz w:val="24"/>
                <w:szCs w:val="24"/>
              </w:rPr>
            </w:pPr>
            <w:r w:rsidRPr="002003B0">
              <w:rPr>
                <w:rFonts w:ascii="Calibri" w:hAnsi="Calibri" w:cs="Calibri"/>
                <w:sz w:val="24"/>
                <w:szCs w:val="24"/>
              </w:rPr>
              <w:t>v</w:t>
            </w:r>
            <w:r w:rsidR="00CA64F5" w:rsidRPr="002003B0">
              <w:rPr>
                <w:rFonts w:ascii="Calibri" w:hAnsi="Calibri" w:cs="Calibri"/>
                <w:sz w:val="24"/>
                <w:szCs w:val="24"/>
              </w:rPr>
              <w:t>ære tålmodig</w:t>
            </w:r>
          </w:p>
        </w:tc>
      </w:tr>
    </w:tbl>
    <w:p w14:paraId="2708E2A7" w14:textId="30ED81BE" w:rsidR="000660F3" w:rsidRPr="000660F3" w:rsidRDefault="000660F3">
      <w:pPr>
        <w:spacing w:line="240" w:lineRule="auto"/>
        <w:rPr>
          <w:rFonts w:ascii="Calibri" w:hAnsi="Calibri" w:cs="Calibri"/>
        </w:rPr>
      </w:pPr>
    </w:p>
    <w:sectPr w:rsidR="000660F3" w:rsidRPr="0006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49"/>
    <w:rsid w:val="00002187"/>
    <w:rsid w:val="00017D38"/>
    <w:rsid w:val="00021F14"/>
    <w:rsid w:val="000660F3"/>
    <w:rsid w:val="00076CE7"/>
    <w:rsid w:val="00087343"/>
    <w:rsid w:val="00091986"/>
    <w:rsid w:val="00107672"/>
    <w:rsid w:val="00114E09"/>
    <w:rsid w:val="00132922"/>
    <w:rsid w:val="0015646F"/>
    <w:rsid w:val="00160D4F"/>
    <w:rsid w:val="00180149"/>
    <w:rsid w:val="00192D80"/>
    <w:rsid w:val="001C7D4D"/>
    <w:rsid w:val="001D245E"/>
    <w:rsid w:val="001E6DB1"/>
    <w:rsid w:val="002003B0"/>
    <w:rsid w:val="00227DC2"/>
    <w:rsid w:val="00234A99"/>
    <w:rsid w:val="0025628C"/>
    <w:rsid w:val="0026151A"/>
    <w:rsid w:val="00280068"/>
    <w:rsid w:val="002A637C"/>
    <w:rsid w:val="002C551E"/>
    <w:rsid w:val="002C7FEE"/>
    <w:rsid w:val="002E266A"/>
    <w:rsid w:val="002E75DA"/>
    <w:rsid w:val="00372301"/>
    <w:rsid w:val="003F7D7D"/>
    <w:rsid w:val="004036F8"/>
    <w:rsid w:val="00434DB6"/>
    <w:rsid w:val="00436D57"/>
    <w:rsid w:val="004667DB"/>
    <w:rsid w:val="004B71B1"/>
    <w:rsid w:val="004D5660"/>
    <w:rsid w:val="00551538"/>
    <w:rsid w:val="00577111"/>
    <w:rsid w:val="005C7A94"/>
    <w:rsid w:val="005F1D53"/>
    <w:rsid w:val="005F566D"/>
    <w:rsid w:val="00665595"/>
    <w:rsid w:val="0066561D"/>
    <w:rsid w:val="00674F3A"/>
    <w:rsid w:val="0069471A"/>
    <w:rsid w:val="006A6D04"/>
    <w:rsid w:val="006D0B78"/>
    <w:rsid w:val="006F7A27"/>
    <w:rsid w:val="007201C9"/>
    <w:rsid w:val="0077358D"/>
    <w:rsid w:val="0078338F"/>
    <w:rsid w:val="007A204A"/>
    <w:rsid w:val="007C344D"/>
    <w:rsid w:val="008142FD"/>
    <w:rsid w:val="00830F4F"/>
    <w:rsid w:val="0087478D"/>
    <w:rsid w:val="008C1749"/>
    <w:rsid w:val="008E7C76"/>
    <w:rsid w:val="008F2AC4"/>
    <w:rsid w:val="00912A99"/>
    <w:rsid w:val="00921C62"/>
    <w:rsid w:val="009B64E7"/>
    <w:rsid w:val="009B716D"/>
    <w:rsid w:val="009E5A84"/>
    <w:rsid w:val="009F6470"/>
    <w:rsid w:val="00A13065"/>
    <w:rsid w:val="00A20FC1"/>
    <w:rsid w:val="00A30905"/>
    <w:rsid w:val="00A41D6D"/>
    <w:rsid w:val="00A80B5E"/>
    <w:rsid w:val="00AA2519"/>
    <w:rsid w:val="00AB1638"/>
    <w:rsid w:val="00B40C17"/>
    <w:rsid w:val="00B737A3"/>
    <w:rsid w:val="00BA0D84"/>
    <w:rsid w:val="00BB440D"/>
    <w:rsid w:val="00C90BBC"/>
    <w:rsid w:val="00CA3743"/>
    <w:rsid w:val="00CA4300"/>
    <w:rsid w:val="00CA64F5"/>
    <w:rsid w:val="00CD5239"/>
    <w:rsid w:val="00D0313D"/>
    <w:rsid w:val="00D53148"/>
    <w:rsid w:val="00D85489"/>
    <w:rsid w:val="00DA262D"/>
    <w:rsid w:val="00DB0A84"/>
    <w:rsid w:val="00DC2A60"/>
    <w:rsid w:val="00E44535"/>
    <w:rsid w:val="00EB06CD"/>
    <w:rsid w:val="00EF05F8"/>
    <w:rsid w:val="00F52F0B"/>
    <w:rsid w:val="00F60AE6"/>
    <w:rsid w:val="00F97205"/>
    <w:rsid w:val="00FD2196"/>
    <w:rsid w:val="00FE47BC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A03D"/>
  <w15:chartTrackingRefBased/>
  <w15:docId w15:val="{9AF19807-57B4-4A45-8344-52C58E97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1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1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1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1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1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1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1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1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1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1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17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17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17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17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17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174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1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1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174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174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174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1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174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174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7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Erika Jonsson</dc:creator>
  <cp:keywords/>
  <dc:description/>
  <cp:lastModifiedBy>Anna Erika Jonsson</cp:lastModifiedBy>
  <cp:revision>85</cp:revision>
  <dcterms:created xsi:type="dcterms:W3CDTF">2025-04-29T11:49:00Z</dcterms:created>
  <dcterms:modified xsi:type="dcterms:W3CDTF">2025-11-04T14:36:00Z</dcterms:modified>
</cp:coreProperties>
</file>